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15853" w14:textId="6537417F" w:rsidR="00533508" w:rsidRDefault="00AB720C" w:rsidP="004D5370">
      <w:pPr>
        <w:pStyle w:val="Podtytu"/>
        <w:jc w:val="center"/>
        <w:rPr>
          <w:b/>
          <w:bCs/>
          <w:color w:val="000000" w:themeColor="text1"/>
          <w:sz w:val="22"/>
          <w:szCs w:val="22"/>
          <w:lang w:val="pl-PL"/>
        </w:rPr>
      </w:pPr>
      <w:r>
        <w:rPr>
          <w:b/>
          <w:bCs/>
          <w:color w:val="000000" w:themeColor="text1"/>
          <w:sz w:val="22"/>
          <w:szCs w:val="22"/>
          <w:lang w:val="pl-PL"/>
        </w:rPr>
        <w:t>Uproszczony w</w:t>
      </w:r>
      <w:r w:rsidR="1DCB464E" w:rsidRPr="78F8BC38">
        <w:rPr>
          <w:b/>
          <w:bCs/>
          <w:color w:val="000000" w:themeColor="text1"/>
          <w:sz w:val="22"/>
          <w:szCs w:val="22"/>
          <w:lang w:val="pl-PL"/>
        </w:rPr>
        <w:t>niosek o rekompensatę z tytułu budowy morskich farm wiatrowych w ramach projektów Bałtyk 2</w:t>
      </w:r>
      <w:r w:rsidR="5E1E8BAB" w:rsidRPr="78F8BC38">
        <w:rPr>
          <w:b/>
          <w:bCs/>
          <w:color w:val="000000" w:themeColor="text1"/>
          <w:sz w:val="22"/>
          <w:szCs w:val="22"/>
          <w:lang w:val="pl-PL"/>
        </w:rPr>
        <w:t xml:space="preserve"> i Bałtyk 3</w:t>
      </w:r>
      <w:r w:rsidR="62838C8A" w:rsidRPr="78F8BC38">
        <w:rPr>
          <w:b/>
          <w:bCs/>
          <w:color w:val="000000" w:themeColor="text1"/>
          <w:sz w:val="22"/>
          <w:szCs w:val="22"/>
          <w:lang w:val="pl-PL"/>
        </w:rPr>
        <w:t xml:space="preserve"> </w:t>
      </w:r>
    </w:p>
    <w:p w14:paraId="3193F3E6" w14:textId="31832407" w:rsidR="0B5C18CE" w:rsidRDefault="00AB720C" w:rsidP="78F8BC38">
      <w:pPr>
        <w:pStyle w:val="Podtytu"/>
        <w:jc w:val="center"/>
        <w:rPr>
          <w:b/>
          <w:bCs/>
          <w:color w:val="000000" w:themeColor="text1"/>
          <w:sz w:val="22"/>
          <w:szCs w:val="22"/>
          <w:lang w:val="pl-PL"/>
        </w:rPr>
      </w:pPr>
      <w:r>
        <w:rPr>
          <w:b/>
          <w:bCs/>
          <w:color w:val="000000" w:themeColor="text1"/>
          <w:sz w:val="22"/>
          <w:szCs w:val="22"/>
          <w:lang w:val="pl-PL"/>
        </w:rPr>
        <w:t xml:space="preserve">II nabór </w:t>
      </w:r>
      <w:r w:rsidR="569E4FF1" w:rsidRPr="251DBE0A">
        <w:rPr>
          <w:b/>
          <w:bCs/>
          <w:color w:val="000000" w:themeColor="text1"/>
          <w:sz w:val="22"/>
          <w:szCs w:val="22"/>
          <w:lang w:val="pl-PL"/>
        </w:rPr>
        <w:t xml:space="preserve">za 2026 </w:t>
      </w:r>
      <w:r>
        <w:rPr>
          <w:b/>
          <w:bCs/>
          <w:color w:val="000000" w:themeColor="text1"/>
          <w:sz w:val="22"/>
          <w:szCs w:val="22"/>
          <w:lang w:val="pl-PL"/>
        </w:rPr>
        <w:t>r.</w:t>
      </w:r>
    </w:p>
    <w:p w14:paraId="2751D9E2" w14:textId="4E70908B" w:rsidR="002754BB" w:rsidRPr="001B2D42" w:rsidRDefault="2CC0AC38" w:rsidP="251DBE0A">
      <w:pPr>
        <w:pStyle w:val="Podtytu"/>
        <w:jc w:val="center"/>
        <w:rPr>
          <w:color w:val="auto"/>
          <w:sz w:val="20"/>
          <w:szCs w:val="20"/>
          <w:lang w:val="pl-PL"/>
        </w:rPr>
      </w:pPr>
      <w:bookmarkStart w:id="0" w:name="_Hlk180856361"/>
      <w:r w:rsidRPr="001B2D42">
        <w:rPr>
          <w:b/>
          <w:bCs/>
          <w:color w:val="auto"/>
          <w:sz w:val="20"/>
          <w:szCs w:val="20"/>
          <w:lang w:val="pl-PL"/>
        </w:rPr>
        <w:t xml:space="preserve">Uprawnieni do złożenia wniosku są </w:t>
      </w:r>
      <w:r w:rsidR="31089917" w:rsidRPr="001B2D42">
        <w:rPr>
          <w:b/>
          <w:bCs/>
          <w:color w:val="auto"/>
          <w:sz w:val="20"/>
          <w:szCs w:val="20"/>
          <w:lang w:val="pl-PL"/>
        </w:rPr>
        <w:t>A</w:t>
      </w:r>
      <w:r w:rsidRPr="001B2D42">
        <w:rPr>
          <w:b/>
          <w:bCs/>
          <w:color w:val="auto"/>
          <w:sz w:val="20"/>
          <w:szCs w:val="20"/>
          <w:lang w:val="pl-PL"/>
        </w:rPr>
        <w:t xml:space="preserve">rmatorzy komercyjnych statków rybackich, </w:t>
      </w:r>
      <w:r w:rsidRPr="001B2D42">
        <w:rPr>
          <w:color w:val="auto"/>
          <w:sz w:val="20"/>
          <w:szCs w:val="20"/>
          <w:lang w:val="pl-PL"/>
        </w:rPr>
        <w:t>którzy</w:t>
      </w:r>
      <w:r w:rsidR="55360888" w:rsidRPr="001B2D42">
        <w:rPr>
          <w:color w:val="auto"/>
          <w:sz w:val="20"/>
          <w:szCs w:val="20"/>
          <w:lang w:val="pl-PL"/>
        </w:rPr>
        <w:t>:</w:t>
      </w:r>
    </w:p>
    <w:p w14:paraId="4642BD2F" w14:textId="786D45FB" w:rsidR="002754BB" w:rsidRPr="00971764" w:rsidRDefault="002754BB" w:rsidP="002754BB">
      <w:pPr>
        <w:pStyle w:val="Akapitzlist"/>
        <w:numPr>
          <w:ilvl w:val="0"/>
          <w:numId w:val="6"/>
        </w:numPr>
        <w:ind w:left="284" w:hanging="284"/>
        <w:rPr>
          <w:sz w:val="20"/>
          <w:szCs w:val="20"/>
          <w:lang w:val="pl-PL"/>
        </w:rPr>
      </w:pPr>
      <w:r w:rsidRPr="7079E308">
        <w:rPr>
          <w:sz w:val="20"/>
          <w:szCs w:val="20"/>
          <w:lang w:val="pl-PL"/>
        </w:rPr>
        <w:t>prowadzili działalność połowową w latach 2018–2024 w kwadratach rybackich L5, L6, L7, L8, tj. na obszarze planowanej inwestycji MFW Bałtyk 2</w:t>
      </w:r>
      <w:r w:rsidR="00143341" w:rsidRPr="7079E308">
        <w:rPr>
          <w:sz w:val="20"/>
          <w:szCs w:val="20"/>
          <w:lang w:val="pl-PL"/>
        </w:rPr>
        <w:t xml:space="preserve"> lub</w:t>
      </w:r>
    </w:p>
    <w:p w14:paraId="19A71AF2" w14:textId="4FD4D6CD" w:rsidR="002754BB" w:rsidRPr="002754BB" w:rsidRDefault="002754BB" w:rsidP="002754BB">
      <w:pPr>
        <w:pStyle w:val="Akapitzlist"/>
        <w:numPr>
          <w:ilvl w:val="0"/>
          <w:numId w:val="6"/>
        </w:numPr>
        <w:tabs>
          <w:tab w:val="num" w:pos="360"/>
        </w:tabs>
        <w:ind w:left="284" w:hanging="284"/>
        <w:rPr>
          <w:sz w:val="20"/>
          <w:szCs w:val="20"/>
          <w:lang w:val="pl-PL"/>
        </w:rPr>
      </w:pPr>
      <w:r w:rsidRPr="7079E308">
        <w:rPr>
          <w:sz w:val="20"/>
          <w:szCs w:val="20"/>
          <w:lang w:val="pl-PL"/>
        </w:rPr>
        <w:t>prowadzili działalność połowową w latach 2018–2024 w kwadratach rybackich L5, L6, L7, M7, M8, N7, N8, tj. na obszarze planowanej inwestycji MFW Bałtyk 3</w:t>
      </w:r>
      <w:r w:rsidR="00143341" w:rsidRPr="7079E308">
        <w:rPr>
          <w:sz w:val="20"/>
          <w:szCs w:val="20"/>
          <w:lang w:val="pl-PL"/>
        </w:rPr>
        <w:t xml:space="preserve"> </w:t>
      </w:r>
      <w:r w:rsidR="4AA700F8" w:rsidRPr="7079E308">
        <w:rPr>
          <w:sz w:val="20"/>
          <w:szCs w:val="20"/>
          <w:lang w:val="pl-PL"/>
        </w:rPr>
        <w:t>albo</w:t>
      </w:r>
    </w:p>
    <w:p w14:paraId="3AC18171" w14:textId="2BDA99CF" w:rsidR="002754BB" w:rsidRPr="00971764" w:rsidRDefault="002754BB" w:rsidP="002754BB">
      <w:pPr>
        <w:pStyle w:val="Akapitzlist"/>
        <w:numPr>
          <w:ilvl w:val="0"/>
          <w:numId w:val="6"/>
        </w:numPr>
        <w:ind w:left="284" w:hanging="284"/>
        <w:rPr>
          <w:sz w:val="20"/>
          <w:szCs w:val="20"/>
          <w:lang w:val="pl-PL"/>
        </w:rPr>
      </w:pPr>
      <w:r w:rsidRPr="00971764">
        <w:rPr>
          <w:sz w:val="20"/>
          <w:szCs w:val="20"/>
          <w:lang w:val="pl-PL"/>
        </w:rPr>
        <w:t xml:space="preserve">są </w:t>
      </w:r>
      <w:r w:rsidR="006F6C18">
        <w:rPr>
          <w:sz w:val="20"/>
          <w:szCs w:val="20"/>
          <w:lang w:val="pl-PL"/>
        </w:rPr>
        <w:t>A</w:t>
      </w:r>
      <w:r w:rsidRPr="00971764">
        <w:rPr>
          <w:sz w:val="20"/>
          <w:szCs w:val="20"/>
          <w:lang w:val="pl-PL"/>
        </w:rPr>
        <w:t>rmatorami statków zarejestrowanych</w:t>
      </w:r>
      <w:r w:rsidR="00F82DA7">
        <w:rPr>
          <w:sz w:val="20"/>
          <w:szCs w:val="20"/>
          <w:lang w:val="pl-PL"/>
        </w:rPr>
        <w:t xml:space="preserve"> i stacjonujących w portach:</w:t>
      </w:r>
      <w:r w:rsidRPr="00971764">
        <w:rPr>
          <w:sz w:val="20"/>
          <w:szCs w:val="20"/>
          <w:lang w:val="pl-PL"/>
        </w:rPr>
        <w:t xml:space="preserve"> Jarosławiec, Ustka, Rowy, Łeba</w:t>
      </w:r>
      <w:r w:rsidR="00F82DA7">
        <w:rPr>
          <w:sz w:val="20"/>
          <w:szCs w:val="20"/>
          <w:lang w:val="pl-PL"/>
        </w:rPr>
        <w:t xml:space="preserve"> </w:t>
      </w:r>
      <w:r w:rsidR="00595501">
        <w:rPr>
          <w:sz w:val="20"/>
          <w:szCs w:val="20"/>
          <w:lang w:val="pl-PL"/>
        </w:rPr>
        <w:br/>
      </w:r>
      <w:r w:rsidR="00F82DA7">
        <w:rPr>
          <w:sz w:val="20"/>
          <w:szCs w:val="20"/>
          <w:lang w:val="pl-PL"/>
        </w:rPr>
        <w:t xml:space="preserve">i również w przypadku braku udokumentowanej historii połowów w kwadratach rybackich </w:t>
      </w:r>
      <w:r w:rsidR="00F82DA7" w:rsidRPr="002754BB">
        <w:rPr>
          <w:sz w:val="20"/>
          <w:szCs w:val="20"/>
          <w:lang w:val="pl-PL"/>
        </w:rPr>
        <w:t>L5, L6, L7, M7, M8, N7, N8</w:t>
      </w:r>
      <w:r w:rsidR="00F82DA7">
        <w:rPr>
          <w:sz w:val="20"/>
          <w:szCs w:val="20"/>
          <w:lang w:val="pl-PL"/>
        </w:rPr>
        <w:t>.</w:t>
      </w:r>
    </w:p>
    <w:tbl>
      <w:tblPr>
        <w:tblStyle w:val="Tabela-Siatka"/>
        <w:tblW w:w="9063" w:type="dxa"/>
        <w:tblLayout w:type="fixed"/>
        <w:tblLook w:val="04A0" w:firstRow="1" w:lastRow="0" w:firstColumn="1" w:lastColumn="0" w:noHBand="0" w:noVBand="1"/>
      </w:tblPr>
      <w:tblGrid>
        <w:gridCol w:w="550"/>
        <w:gridCol w:w="1132"/>
        <w:gridCol w:w="1560"/>
        <w:gridCol w:w="1138"/>
        <w:gridCol w:w="427"/>
        <w:gridCol w:w="423"/>
        <w:gridCol w:w="563"/>
        <w:gridCol w:w="429"/>
        <w:gridCol w:w="569"/>
        <w:gridCol w:w="172"/>
        <w:gridCol w:w="1112"/>
        <w:gridCol w:w="988"/>
      </w:tblGrid>
      <w:tr w:rsidR="001558B9" w:rsidRPr="00C74C5A" w14:paraId="0F819619" w14:textId="77777777" w:rsidTr="001857E9">
        <w:trPr>
          <w:trHeight w:val="346"/>
        </w:trPr>
        <w:tc>
          <w:tcPr>
            <w:tcW w:w="4807" w:type="dxa"/>
            <w:gridSpan w:val="5"/>
            <w:vAlign w:val="center"/>
          </w:tcPr>
          <w:bookmarkEnd w:id="0"/>
          <w:p w14:paraId="27EA439A" w14:textId="6D5597D9" w:rsidR="001558B9" w:rsidRPr="00C74C5A" w:rsidRDefault="002B0290" w:rsidP="00360F17">
            <w:pPr>
              <w:rPr>
                <w:sz w:val="20"/>
                <w:szCs w:val="20"/>
                <w:lang w:val="pl-PL"/>
              </w:rPr>
            </w:pPr>
            <w:r w:rsidRPr="5A5A5611">
              <w:rPr>
                <w:sz w:val="20"/>
                <w:szCs w:val="20"/>
                <w:lang w:val="pl-PL"/>
              </w:rPr>
              <w:t xml:space="preserve"> </w:t>
            </w:r>
            <w:bookmarkStart w:id="1" w:name="_Hlk180590072"/>
            <w:bookmarkStart w:id="2" w:name="_Hlk181225921"/>
            <w:r w:rsidR="001558B9" w:rsidRPr="00C74C5A">
              <w:rPr>
                <w:sz w:val="20"/>
                <w:szCs w:val="20"/>
                <w:lang w:val="pl-PL"/>
              </w:rPr>
              <w:t>Data:</w:t>
            </w:r>
            <w:bookmarkEnd w:id="1"/>
          </w:p>
        </w:tc>
        <w:tc>
          <w:tcPr>
            <w:tcW w:w="4256" w:type="dxa"/>
            <w:gridSpan w:val="7"/>
            <w:vAlign w:val="center"/>
          </w:tcPr>
          <w:p w14:paraId="61302829" w14:textId="77777777" w:rsidR="001558B9" w:rsidRPr="00C74C5A" w:rsidRDefault="001558B9" w:rsidP="00360F17">
            <w:pPr>
              <w:rPr>
                <w:sz w:val="20"/>
                <w:szCs w:val="20"/>
                <w:lang w:val="pl-PL"/>
              </w:rPr>
            </w:pPr>
            <w:bookmarkStart w:id="3" w:name="_Hlk180590335"/>
            <w:r w:rsidRPr="00C74C5A">
              <w:rPr>
                <w:sz w:val="20"/>
                <w:szCs w:val="20"/>
                <w:lang w:val="pl-PL"/>
              </w:rPr>
              <w:t>Miejscowość</w:t>
            </w:r>
            <w:bookmarkEnd w:id="3"/>
            <w:r w:rsidRPr="00C74C5A">
              <w:rPr>
                <w:sz w:val="20"/>
                <w:szCs w:val="20"/>
                <w:lang w:val="pl-PL"/>
              </w:rPr>
              <w:t>:</w:t>
            </w:r>
          </w:p>
        </w:tc>
      </w:tr>
      <w:tr w:rsidR="001558B9" w:rsidRPr="0018440B" w14:paraId="23A6EE12" w14:textId="77777777" w:rsidTr="7205D1BE">
        <w:trPr>
          <w:trHeight w:val="567"/>
        </w:trPr>
        <w:tc>
          <w:tcPr>
            <w:tcW w:w="9063" w:type="dxa"/>
            <w:gridSpan w:val="12"/>
            <w:vAlign w:val="center"/>
          </w:tcPr>
          <w:p w14:paraId="7967F174" w14:textId="77777777" w:rsidR="001558B9" w:rsidRPr="00C74C5A" w:rsidRDefault="001558B9" w:rsidP="001558B9">
            <w:pPr>
              <w:numPr>
                <w:ilvl w:val="0"/>
                <w:numId w:val="2"/>
              </w:numPr>
              <w:contextualSpacing/>
              <w:rPr>
                <w:b/>
                <w:bCs/>
                <w:sz w:val="20"/>
                <w:szCs w:val="20"/>
                <w:lang w:val="pl-PL"/>
              </w:rPr>
            </w:pPr>
            <w:bookmarkStart w:id="4" w:name="_Hlk180590421"/>
            <w:r w:rsidRPr="00C74C5A">
              <w:rPr>
                <w:b/>
                <w:bCs/>
                <w:sz w:val="20"/>
                <w:szCs w:val="20"/>
                <w:lang w:val="pl-PL"/>
              </w:rPr>
              <w:t>Dane wnioskodawcy uprawnionego do złożenia wniosku</w:t>
            </w:r>
          </w:p>
        </w:tc>
      </w:tr>
      <w:bookmarkEnd w:id="4"/>
      <w:tr w:rsidR="001558B9" w:rsidRPr="00C74C5A" w14:paraId="7D7028A6" w14:textId="77777777" w:rsidTr="001857E9">
        <w:trPr>
          <w:trHeight w:val="403"/>
        </w:trPr>
        <w:tc>
          <w:tcPr>
            <w:tcW w:w="4807" w:type="dxa"/>
            <w:gridSpan w:val="5"/>
            <w:vAlign w:val="center"/>
          </w:tcPr>
          <w:p w14:paraId="5607F6FD" w14:textId="77777777" w:rsidR="001558B9" w:rsidRPr="00C74C5A" w:rsidRDefault="001558B9" w:rsidP="00360F17">
            <w:pPr>
              <w:rPr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Imię/Imiona:</w:t>
            </w:r>
          </w:p>
        </w:tc>
        <w:tc>
          <w:tcPr>
            <w:tcW w:w="4256" w:type="dxa"/>
            <w:gridSpan w:val="7"/>
            <w:vAlign w:val="center"/>
          </w:tcPr>
          <w:p w14:paraId="0A9B2892" w14:textId="77777777" w:rsidR="001558B9" w:rsidRPr="00C74C5A" w:rsidRDefault="001558B9" w:rsidP="00360F17">
            <w:pPr>
              <w:rPr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Nazwisko:</w:t>
            </w:r>
          </w:p>
        </w:tc>
      </w:tr>
      <w:tr w:rsidR="001558B9" w:rsidRPr="00C74C5A" w14:paraId="26BBAB07" w14:textId="77777777" w:rsidTr="001857E9">
        <w:trPr>
          <w:trHeight w:val="409"/>
        </w:trPr>
        <w:tc>
          <w:tcPr>
            <w:tcW w:w="4807" w:type="dxa"/>
            <w:gridSpan w:val="5"/>
            <w:vAlign w:val="center"/>
          </w:tcPr>
          <w:p w14:paraId="52D470AC" w14:textId="77777777" w:rsidR="001558B9" w:rsidRPr="00C74C5A" w:rsidRDefault="001558B9" w:rsidP="001857E9">
            <w:pPr>
              <w:jc w:val="left"/>
              <w:rPr>
                <w:sz w:val="20"/>
                <w:szCs w:val="20"/>
                <w:lang w:val="pl-PL"/>
              </w:rPr>
            </w:pPr>
            <w:r w:rsidRPr="2F3D7D4D">
              <w:rPr>
                <w:sz w:val="20"/>
                <w:szCs w:val="20"/>
                <w:lang w:val="pl-PL"/>
              </w:rPr>
              <w:t>PESEL:</w:t>
            </w:r>
          </w:p>
        </w:tc>
        <w:tc>
          <w:tcPr>
            <w:tcW w:w="4256" w:type="dxa"/>
            <w:gridSpan w:val="7"/>
            <w:vAlign w:val="center"/>
          </w:tcPr>
          <w:p w14:paraId="3AF366CD" w14:textId="3F0B81AC" w:rsidR="001558B9" w:rsidRPr="00C74C5A" w:rsidRDefault="00B02594" w:rsidP="001857E9">
            <w:pPr>
              <w:jc w:val="left"/>
              <w:rPr>
                <w:sz w:val="20"/>
                <w:szCs w:val="20"/>
                <w:lang w:val="pl-PL"/>
              </w:rPr>
            </w:pPr>
            <w:r w:rsidRPr="00B02594">
              <w:rPr>
                <w:sz w:val="20"/>
                <w:szCs w:val="20"/>
                <w:lang w:val="pl-PL"/>
              </w:rPr>
              <w:t>NIP</w:t>
            </w:r>
            <w:r w:rsidR="00195F0C" w:rsidRPr="2F3D7D4D">
              <w:rPr>
                <w:sz w:val="20"/>
                <w:szCs w:val="20"/>
                <w:lang w:val="pl-PL"/>
              </w:rPr>
              <w:t>:</w:t>
            </w:r>
          </w:p>
        </w:tc>
      </w:tr>
      <w:tr w:rsidR="00844C7B" w:rsidRPr="00844C7B" w14:paraId="48E3657D" w14:textId="77777777" w:rsidTr="001857E9">
        <w:trPr>
          <w:trHeight w:val="414"/>
        </w:trPr>
        <w:tc>
          <w:tcPr>
            <w:tcW w:w="4807" w:type="dxa"/>
            <w:gridSpan w:val="5"/>
            <w:vAlign w:val="center"/>
          </w:tcPr>
          <w:p w14:paraId="3F25DF54" w14:textId="156A4731" w:rsidR="00844C7B" w:rsidRPr="00C74C5A" w:rsidRDefault="00844C7B" w:rsidP="001857E9">
            <w:pPr>
              <w:jc w:val="left"/>
              <w:rPr>
                <w:sz w:val="20"/>
                <w:szCs w:val="20"/>
                <w:lang w:val="pl-PL"/>
              </w:rPr>
            </w:pPr>
            <w:r w:rsidRPr="00844C7B">
              <w:rPr>
                <w:sz w:val="20"/>
                <w:szCs w:val="20"/>
                <w:lang w:val="pl-PL"/>
              </w:rPr>
              <w:t>REGON:</w:t>
            </w:r>
          </w:p>
        </w:tc>
        <w:tc>
          <w:tcPr>
            <w:tcW w:w="4256" w:type="dxa"/>
            <w:gridSpan w:val="7"/>
            <w:vAlign w:val="center"/>
          </w:tcPr>
          <w:p w14:paraId="68C0D620" w14:textId="2BCFC0DC" w:rsidR="00844C7B" w:rsidRPr="00C74C5A" w:rsidRDefault="00844C7B" w:rsidP="001857E9">
            <w:pPr>
              <w:jc w:val="left"/>
              <w:rPr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KRS</w:t>
            </w:r>
            <w:r>
              <w:rPr>
                <w:sz w:val="20"/>
                <w:szCs w:val="20"/>
                <w:vertAlign w:val="superscript"/>
                <w:lang w:val="pl-PL"/>
              </w:rPr>
              <w:t>1</w:t>
            </w:r>
            <w:r w:rsidRPr="00C74C5A">
              <w:rPr>
                <w:sz w:val="20"/>
                <w:szCs w:val="20"/>
                <w:lang w:val="pl-PL"/>
              </w:rPr>
              <w:t>:</w:t>
            </w:r>
          </w:p>
        </w:tc>
      </w:tr>
      <w:tr w:rsidR="001558B9" w:rsidRPr="001857E9" w14:paraId="0985A20E" w14:textId="77777777" w:rsidTr="001857E9">
        <w:trPr>
          <w:trHeight w:val="846"/>
        </w:trPr>
        <w:tc>
          <w:tcPr>
            <w:tcW w:w="9063" w:type="dxa"/>
            <w:gridSpan w:val="12"/>
          </w:tcPr>
          <w:p w14:paraId="089CFC3F" w14:textId="77777777" w:rsidR="001558B9" w:rsidRPr="00C74C5A" w:rsidRDefault="001558B9" w:rsidP="00360F17">
            <w:pPr>
              <w:rPr>
                <w:sz w:val="20"/>
                <w:szCs w:val="20"/>
                <w:lang w:val="pl-PL"/>
              </w:rPr>
            </w:pPr>
            <w:bookmarkStart w:id="5" w:name="_Hlk180590560"/>
            <w:r w:rsidRPr="00C74C5A">
              <w:rPr>
                <w:sz w:val="20"/>
                <w:szCs w:val="20"/>
                <w:lang w:val="pl-PL"/>
              </w:rPr>
              <w:t>Nazwa prowadzonej działalności (firmy) / reprezentowanej spółki:</w:t>
            </w:r>
            <w:r w:rsidRPr="00C74C5A">
              <w:rPr>
                <w:rStyle w:val="Odwoanieprzypisudolnego"/>
                <w:sz w:val="20"/>
                <w:szCs w:val="20"/>
                <w:lang w:val="pl-PL"/>
              </w:rPr>
              <w:footnoteReference w:id="2"/>
            </w:r>
            <w:bookmarkEnd w:id="5"/>
          </w:p>
        </w:tc>
      </w:tr>
      <w:tr w:rsidR="001558B9" w:rsidRPr="001857E9" w14:paraId="210273D4" w14:textId="77777777" w:rsidTr="7205D1BE">
        <w:trPr>
          <w:trHeight w:val="567"/>
        </w:trPr>
        <w:tc>
          <w:tcPr>
            <w:tcW w:w="9063" w:type="dxa"/>
            <w:gridSpan w:val="12"/>
            <w:vAlign w:val="center"/>
          </w:tcPr>
          <w:p w14:paraId="538E9BF9" w14:textId="7CD6EC4B" w:rsidR="001558B9" w:rsidRPr="00C74C5A" w:rsidRDefault="001558B9" w:rsidP="00360F17">
            <w:pPr>
              <w:rPr>
                <w:b/>
                <w:bCs/>
                <w:sz w:val="20"/>
                <w:szCs w:val="20"/>
                <w:lang w:val="pl-PL"/>
              </w:rPr>
            </w:pPr>
            <w:bookmarkStart w:id="6" w:name="_Hlk180591536"/>
            <w:r w:rsidRPr="00C74C5A">
              <w:rPr>
                <w:b/>
                <w:bCs/>
                <w:sz w:val="20"/>
                <w:szCs w:val="20"/>
                <w:lang w:val="pl-PL"/>
              </w:rPr>
              <w:t>Adres</w:t>
            </w:r>
            <w:bookmarkEnd w:id="6"/>
            <w:r w:rsidR="006154F3">
              <w:rPr>
                <w:b/>
                <w:bCs/>
                <w:sz w:val="20"/>
                <w:szCs w:val="20"/>
                <w:lang w:val="pl-PL"/>
              </w:rPr>
              <w:t xml:space="preserve"> prowadzonej działalności (firmy) lub adres zamieszkania</w:t>
            </w:r>
            <w:r w:rsidR="00324687">
              <w:rPr>
                <w:b/>
                <w:bCs/>
                <w:sz w:val="20"/>
                <w:szCs w:val="20"/>
                <w:lang w:val="pl-PL"/>
              </w:rPr>
              <w:t xml:space="preserve"> </w:t>
            </w:r>
          </w:p>
        </w:tc>
      </w:tr>
      <w:tr w:rsidR="001558B9" w:rsidRPr="00C74C5A" w14:paraId="02DE1B49" w14:textId="77777777" w:rsidTr="001857E9">
        <w:trPr>
          <w:trHeight w:val="399"/>
        </w:trPr>
        <w:tc>
          <w:tcPr>
            <w:tcW w:w="4380" w:type="dxa"/>
            <w:gridSpan w:val="4"/>
            <w:vAlign w:val="center"/>
          </w:tcPr>
          <w:p w14:paraId="762253B8" w14:textId="377A6A71" w:rsidR="001558B9" w:rsidRPr="00C74C5A" w:rsidRDefault="00C62FED" w:rsidP="00360F17">
            <w:pPr>
              <w:rPr>
                <w:sz w:val="20"/>
                <w:szCs w:val="20"/>
                <w:lang w:val="pl-PL"/>
              </w:rPr>
            </w:pPr>
            <w:r w:rsidRPr="00C62FED">
              <w:rPr>
                <w:sz w:val="20"/>
                <w:szCs w:val="20"/>
                <w:lang w:val="pl-PL"/>
              </w:rPr>
              <w:t>Miejscowość:</w:t>
            </w:r>
          </w:p>
        </w:tc>
        <w:tc>
          <w:tcPr>
            <w:tcW w:w="4683" w:type="dxa"/>
            <w:gridSpan w:val="8"/>
            <w:vAlign w:val="center"/>
          </w:tcPr>
          <w:p w14:paraId="1DF2B388" w14:textId="6E524B69" w:rsidR="001558B9" w:rsidRPr="00C74C5A" w:rsidRDefault="00ED2160" w:rsidP="00360F17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Ulica:</w:t>
            </w:r>
          </w:p>
        </w:tc>
      </w:tr>
      <w:tr w:rsidR="001558B9" w:rsidRPr="00C74C5A" w14:paraId="632FEC65" w14:textId="77777777" w:rsidTr="001857E9">
        <w:trPr>
          <w:trHeight w:val="432"/>
        </w:trPr>
        <w:tc>
          <w:tcPr>
            <w:tcW w:w="4380" w:type="dxa"/>
            <w:gridSpan w:val="4"/>
            <w:vAlign w:val="center"/>
          </w:tcPr>
          <w:p w14:paraId="1DC97FCF" w14:textId="77777777" w:rsidR="001558B9" w:rsidRPr="00C74C5A" w:rsidRDefault="001558B9" w:rsidP="00360F17">
            <w:pPr>
              <w:rPr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Kod pocztowy:</w:t>
            </w:r>
          </w:p>
        </w:tc>
        <w:tc>
          <w:tcPr>
            <w:tcW w:w="2411" w:type="dxa"/>
            <w:gridSpan w:val="5"/>
            <w:vAlign w:val="center"/>
          </w:tcPr>
          <w:p w14:paraId="60BD8C7F" w14:textId="77777777" w:rsidR="005D14F0" w:rsidRPr="005D14F0" w:rsidRDefault="005D14F0" w:rsidP="00360F17">
            <w:pPr>
              <w:rPr>
                <w:sz w:val="20"/>
                <w:szCs w:val="20"/>
                <w:lang w:val="pl-PL"/>
              </w:rPr>
            </w:pPr>
            <w:r w:rsidRPr="005D14F0">
              <w:rPr>
                <w:sz w:val="20"/>
                <w:szCs w:val="20"/>
                <w:lang w:val="pl-PL"/>
              </w:rPr>
              <w:t>Numer budynku:</w:t>
            </w:r>
          </w:p>
        </w:tc>
        <w:tc>
          <w:tcPr>
            <w:tcW w:w="2272" w:type="dxa"/>
            <w:gridSpan w:val="3"/>
            <w:vAlign w:val="center"/>
          </w:tcPr>
          <w:p w14:paraId="5638FC32" w14:textId="4BDD8CBA" w:rsidR="001558B9" w:rsidRPr="00C74C5A" w:rsidRDefault="008A6EB3" w:rsidP="00360F17">
            <w:pPr>
              <w:rPr>
                <w:sz w:val="20"/>
                <w:szCs w:val="20"/>
                <w:lang w:val="pl-PL"/>
              </w:rPr>
            </w:pPr>
            <w:r w:rsidRPr="008A6EB3">
              <w:rPr>
                <w:sz w:val="20"/>
                <w:szCs w:val="20"/>
                <w:lang w:val="pl-PL"/>
              </w:rPr>
              <w:t>Numer lokalu:</w:t>
            </w:r>
          </w:p>
        </w:tc>
      </w:tr>
      <w:tr w:rsidR="001558B9" w:rsidRPr="00C74C5A" w14:paraId="5E5A2DA4" w14:textId="77777777" w:rsidTr="001857E9">
        <w:trPr>
          <w:trHeight w:val="410"/>
        </w:trPr>
        <w:tc>
          <w:tcPr>
            <w:tcW w:w="4380" w:type="dxa"/>
            <w:gridSpan w:val="4"/>
            <w:vAlign w:val="center"/>
          </w:tcPr>
          <w:p w14:paraId="5E2813D7" w14:textId="77777777" w:rsidR="001558B9" w:rsidRPr="00C74C5A" w:rsidRDefault="001558B9" w:rsidP="00360F17">
            <w:pPr>
              <w:rPr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E-mail:</w:t>
            </w:r>
          </w:p>
        </w:tc>
        <w:tc>
          <w:tcPr>
            <w:tcW w:w="4683" w:type="dxa"/>
            <w:gridSpan w:val="8"/>
            <w:vAlign w:val="center"/>
          </w:tcPr>
          <w:p w14:paraId="428E0B74" w14:textId="77777777" w:rsidR="001558B9" w:rsidRPr="00C74C5A" w:rsidRDefault="001558B9" w:rsidP="00360F17">
            <w:pPr>
              <w:rPr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Telefon:</w:t>
            </w:r>
          </w:p>
        </w:tc>
      </w:tr>
      <w:tr w:rsidR="00DF0D1D" w:rsidRPr="001857E9" w14:paraId="7B2FBAF9" w14:textId="77777777" w:rsidTr="001857E9">
        <w:trPr>
          <w:trHeight w:val="559"/>
        </w:trPr>
        <w:tc>
          <w:tcPr>
            <w:tcW w:w="9063" w:type="dxa"/>
            <w:gridSpan w:val="12"/>
            <w:vAlign w:val="center"/>
          </w:tcPr>
          <w:p w14:paraId="7B08626A" w14:textId="0AFC6320" w:rsidR="00E161F8" w:rsidRDefault="00DF0D1D" w:rsidP="00360F17">
            <w:pPr>
              <w:rPr>
                <w:sz w:val="20"/>
                <w:szCs w:val="20"/>
                <w:lang w:val="pl-PL"/>
              </w:rPr>
            </w:pPr>
            <w:r w:rsidRPr="7DD8B2CE">
              <w:rPr>
                <w:sz w:val="20"/>
                <w:szCs w:val="20"/>
                <w:lang w:val="pl-PL"/>
              </w:rPr>
              <w:t>Nr rachunku bankoweg</w:t>
            </w:r>
            <w:r w:rsidR="00E161F8" w:rsidRPr="7DD8B2CE">
              <w:rPr>
                <w:sz w:val="20"/>
                <w:szCs w:val="20"/>
                <w:lang w:val="pl-PL"/>
              </w:rPr>
              <w:t xml:space="preserve">o </w:t>
            </w:r>
            <w:r w:rsidR="00084316" w:rsidRPr="7DD8B2CE">
              <w:rPr>
                <w:sz w:val="20"/>
                <w:szCs w:val="20"/>
                <w:lang w:val="pl-PL"/>
              </w:rPr>
              <w:t>oraz</w:t>
            </w:r>
            <w:r w:rsidR="00E161F8" w:rsidRPr="7DD8B2CE">
              <w:rPr>
                <w:sz w:val="20"/>
                <w:szCs w:val="20"/>
                <w:lang w:val="pl-PL"/>
              </w:rPr>
              <w:t xml:space="preserve"> nazwa banku (</w:t>
            </w:r>
            <w:r w:rsidR="00084316" w:rsidRPr="7DD8B2CE">
              <w:rPr>
                <w:sz w:val="20"/>
                <w:szCs w:val="20"/>
                <w:lang w:val="pl-PL"/>
              </w:rPr>
              <w:t xml:space="preserve">rachunek </w:t>
            </w:r>
            <w:r w:rsidR="00B640E1" w:rsidRPr="7DD8B2CE">
              <w:rPr>
                <w:sz w:val="20"/>
                <w:szCs w:val="20"/>
                <w:lang w:val="pl-PL"/>
              </w:rPr>
              <w:t>z b</w:t>
            </w:r>
            <w:r w:rsidR="00062EDE" w:rsidRPr="7DD8B2CE">
              <w:rPr>
                <w:sz w:val="20"/>
                <w:szCs w:val="20"/>
                <w:lang w:val="pl-PL"/>
              </w:rPr>
              <w:t>iałej li</w:t>
            </w:r>
            <w:r w:rsidR="00B640E1" w:rsidRPr="7DD8B2CE">
              <w:rPr>
                <w:sz w:val="20"/>
                <w:szCs w:val="20"/>
                <w:lang w:val="pl-PL"/>
              </w:rPr>
              <w:t>sty VAT</w:t>
            </w:r>
            <w:r w:rsidR="00A15EEF" w:rsidRPr="7DD8B2CE">
              <w:rPr>
                <w:sz w:val="20"/>
                <w:szCs w:val="20"/>
                <w:lang w:val="pl-PL"/>
              </w:rPr>
              <w:t xml:space="preserve"> -</w:t>
            </w:r>
            <w:r w:rsidR="00062EDE" w:rsidRPr="7DD8B2CE">
              <w:rPr>
                <w:sz w:val="20"/>
                <w:szCs w:val="20"/>
                <w:lang w:val="pl-PL"/>
              </w:rPr>
              <w:t xml:space="preserve"> jeżeli </w:t>
            </w:r>
            <w:r w:rsidR="0004653D" w:rsidRPr="7DD8B2CE">
              <w:rPr>
                <w:sz w:val="20"/>
                <w:szCs w:val="20"/>
                <w:lang w:val="pl-PL"/>
              </w:rPr>
              <w:t>dotyczy)</w:t>
            </w:r>
            <w:r w:rsidR="00E161F8" w:rsidRPr="7DD8B2CE">
              <w:rPr>
                <w:sz w:val="20"/>
                <w:szCs w:val="20"/>
                <w:lang w:val="pl-PL"/>
              </w:rPr>
              <w:t>:</w:t>
            </w:r>
          </w:p>
          <w:p w14:paraId="105A81BC" w14:textId="78BFDEEB" w:rsidR="00EC5F00" w:rsidRPr="00C74C5A" w:rsidRDefault="00EC5F00" w:rsidP="00EC5F00">
            <w:pPr>
              <w:rPr>
                <w:sz w:val="20"/>
                <w:szCs w:val="20"/>
                <w:lang w:val="pl-PL"/>
              </w:rPr>
            </w:pPr>
          </w:p>
        </w:tc>
      </w:tr>
      <w:tr w:rsidR="001558B9" w:rsidRPr="001857E9" w14:paraId="43878A69" w14:textId="77777777" w:rsidTr="7205D1BE">
        <w:trPr>
          <w:trHeight w:val="567"/>
        </w:trPr>
        <w:tc>
          <w:tcPr>
            <w:tcW w:w="9063" w:type="dxa"/>
            <w:gridSpan w:val="12"/>
            <w:vAlign w:val="center"/>
          </w:tcPr>
          <w:p w14:paraId="4495D7E0" w14:textId="77777777" w:rsidR="001558B9" w:rsidRPr="00C74C5A" w:rsidRDefault="001558B9" w:rsidP="00360F17">
            <w:pPr>
              <w:rPr>
                <w:b/>
                <w:bCs/>
                <w:sz w:val="20"/>
                <w:szCs w:val="20"/>
                <w:lang w:val="pl-PL"/>
              </w:rPr>
            </w:pPr>
            <w:r w:rsidRPr="00C74C5A">
              <w:rPr>
                <w:b/>
                <w:bCs/>
                <w:sz w:val="20"/>
                <w:szCs w:val="20"/>
                <w:lang w:val="pl-PL"/>
              </w:rPr>
              <w:t>Adres do kontaktu (jeżeli inny niż powyżej)</w:t>
            </w:r>
          </w:p>
        </w:tc>
      </w:tr>
      <w:tr w:rsidR="003E435C" w:rsidRPr="00C74C5A" w14:paraId="74B45E07" w14:textId="77777777" w:rsidTr="001857E9">
        <w:trPr>
          <w:trHeight w:val="405"/>
        </w:trPr>
        <w:tc>
          <w:tcPr>
            <w:tcW w:w="4380" w:type="dxa"/>
            <w:gridSpan w:val="4"/>
            <w:vAlign w:val="center"/>
          </w:tcPr>
          <w:p w14:paraId="41D5B669" w14:textId="6623FD98" w:rsidR="003E435C" w:rsidRPr="00C74C5A" w:rsidRDefault="003E435C" w:rsidP="003E435C">
            <w:pPr>
              <w:rPr>
                <w:sz w:val="20"/>
                <w:szCs w:val="20"/>
                <w:lang w:val="pl-PL"/>
              </w:rPr>
            </w:pPr>
            <w:r w:rsidRPr="00C62FED">
              <w:rPr>
                <w:sz w:val="20"/>
                <w:szCs w:val="20"/>
                <w:lang w:val="pl-PL"/>
              </w:rPr>
              <w:t>Miejscowość:</w:t>
            </w:r>
          </w:p>
        </w:tc>
        <w:tc>
          <w:tcPr>
            <w:tcW w:w="4683" w:type="dxa"/>
            <w:gridSpan w:val="8"/>
            <w:vAlign w:val="center"/>
          </w:tcPr>
          <w:p w14:paraId="3EC3B2EF" w14:textId="0DC49334" w:rsidR="003E435C" w:rsidRPr="00C74C5A" w:rsidRDefault="003E435C" w:rsidP="003E435C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Ulica:</w:t>
            </w:r>
          </w:p>
        </w:tc>
      </w:tr>
      <w:tr w:rsidR="003E435C" w:rsidRPr="00C74C5A" w14:paraId="5C3BBC23" w14:textId="77777777" w:rsidTr="001857E9">
        <w:trPr>
          <w:trHeight w:val="411"/>
        </w:trPr>
        <w:tc>
          <w:tcPr>
            <w:tcW w:w="4380" w:type="dxa"/>
            <w:gridSpan w:val="4"/>
            <w:vAlign w:val="center"/>
          </w:tcPr>
          <w:p w14:paraId="46881F44" w14:textId="494FE358" w:rsidR="003E435C" w:rsidRPr="00C74C5A" w:rsidRDefault="003E435C" w:rsidP="003E435C">
            <w:pPr>
              <w:rPr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Kod pocztowy:</w:t>
            </w:r>
          </w:p>
        </w:tc>
        <w:tc>
          <w:tcPr>
            <w:tcW w:w="4683" w:type="dxa"/>
            <w:gridSpan w:val="8"/>
            <w:vAlign w:val="center"/>
          </w:tcPr>
          <w:p w14:paraId="6F243CC1" w14:textId="379ADEA2" w:rsidR="003E435C" w:rsidRPr="00C74C5A" w:rsidRDefault="003E435C" w:rsidP="003E435C">
            <w:pPr>
              <w:rPr>
                <w:sz w:val="20"/>
                <w:szCs w:val="20"/>
                <w:lang w:val="pl-PL"/>
              </w:rPr>
            </w:pPr>
            <w:r w:rsidRPr="005D14F0">
              <w:rPr>
                <w:sz w:val="20"/>
                <w:szCs w:val="20"/>
                <w:lang w:val="pl-PL"/>
              </w:rPr>
              <w:t>Numer budynku:</w:t>
            </w:r>
          </w:p>
        </w:tc>
      </w:tr>
      <w:tr w:rsidR="003E435C" w:rsidRPr="00C74C5A" w14:paraId="06DAEB75" w14:textId="77777777" w:rsidTr="001857E9">
        <w:trPr>
          <w:trHeight w:val="416"/>
        </w:trPr>
        <w:tc>
          <w:tcPr>
            <w:tcW w:w="4380" w:type="dxa"/>
            <w:gridSpan w:val="4"/>
            <w:vAlign w:val="center"/>
          </w:tcPr>
          <w:p w14:paraId="7AAD66A6" w14:textId="4B5BB0F6" w:rsidR="003E435C" w:rsidRPr="00C74C5A" w:rsidRDefault="003E435C" w:rsidP="003E435C">
            <w:pPr>
              <w:rPr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E-mail:</w:t>
            </w:r>
          </w:p>
        </w:tc>
        <w:tc>
          <w:tcPr>
            <w:tcW w:w="4683" w:type="dxa"/>
            <w:gridSpan w:val="8"/>
            <w:vAlign w:val="center"/>
          </w:tcPr>
          <w:p w14:paraId="6947E9A2" w14:textId="17A0AB7B" w:rsidR="003E435C" w:rsidRPr="00C74C5A" w:rsidRDefault="003E435C" w:rsidP="003E435C">
            <w:pPr>
              <w:rPr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Telefon:</w:t>
            </w:r>
          </w:p>
        </w:tc>
      </w:tr>
      <w:tr w:rsidR="007B7478" w:rsidRPr="00C74C5A" w14:paraId="5168AEA0" w14:textId="77777777" w:rsidTr="001857E9">
        <w:trPr>
          <w:trHeight w:val="409"/>
        </w:trPr>
        <w:tc>
          <w:tcPr>
            <w:tcW w:w="3242" w:type="dxa"/>
            <w:gridSpan w:val="3"/>
            <w:vAlign w:val="center"/>
          </w:tcPr>
          <w:p w14:paraId="1787A7CC" w14:textId="09DF468F" w:rsidR="001558B9" w:rsidRPr="00C74C5A" w:rsidRDefault="001558B9" w:rsidP="00360F17">
            <w:pPr>
              <w:rPr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Preferowana forma kontaktu</w:t>
            </w:r>
            <w:r w:rsidR="006D1DE0">
              <w:rPr>
                <w:rStyle w:val="Odwoanieprzypisudolnego"/>
                <w:sz w:val="20"/>
                <w:szCs w:val="20"/>
                <w:lang w:val="pl-PL"/>
              </w:rPr>
              <w:footnoteReference w:id="3"/>
            </w:r>
            <w:r w:rsidRPr="00C74C5A">
              <w:rPr>
                <w:sz w:val="20"/>
                <w:szCs w:val="20"/>
                <w:lang w:val="pl-PL"/>
              </w:rPr>
              <w:t>:</w:t>
            </w:r>
            <w:r w:rsidR="006154F3">
              <w:rPr>
                <w:sz w:val="20"/>
                <w:szCs w:val="20"/>
                <w:lang w:val="pl-PL"/>
              </w:rPr>
              <w:t xml:space="preserve"> </w:t>
            </w:r>
          </w:p>
        </w:tc>
        <w:tc>
          <w:tcPr>
            <w:tcW w:w="1138" w:type="dxa"/>
            <w:vAlign w:val="center"/>
          </w:tcPr>
          <w:p w14:paraId="4A3CEABE" w14:textId="77777777" w:rsidR="001558B9" w:rsidRPr="00C74C5A" w:rsidRDefault="001558B9" w:rsidP="00360F17">
            <w:pPr>
              <w:rPr>
                <w:sz w:val="20"/>
                <w:szCs w:val="20"/>
                <w:lang w:val="pl-PL"/>
              </w:rPr>
            </w:pPr>
            <w:r w:rsidRPr="60344E1D">
              <w:rPr>
                <w:sz w:val="20"/>
                <w:szCs w:val="20"/>
                <w:lang w:val="pl-PL"/>
              </w:rPr>
              <w:t>Telefon:</w:t>
            </w:r>
          </w:p>
        </w:tc>
        <w:tc>
          <w:tcPr>
            <w:tcW w:w="850" w:type="dxa"/>
            <w:gridSpan w:val="2"/>
            <w:vAlign w:val="center"/>
          </w:tcPr>
          <w:p w14:paraId="1E064641" w14:textId="77777777" w:rsidR="001558B9" w:rsidRPr="00C74C5A" w:rsidRDefault="001558B9" w:rsidP="00360F1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1C1ED2C" w14:textId="77777777" w:rsidR="001558B9" w:rsidRPr="00C74C5A" w:rsidRDefault="001558B9" w:rsidP="00360F17">
            <w:pPr>
              <w:rPr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E-mail:</w:t>
            </w:r>
          </w:p>
        </w:tc>
        <w:tc>
          <w:tcPr>
            <w:tcW w:w="741" w:type="dxa"/>
            <w:gridSpan w:val="2"/>
            <w:vAlign w:val="center"/>
          </w:tcPr>
          <w:p w14:paraId="37B4AEB7" w14:textId="77777777" w:rsidR="001558B9" w:rsidRPr="00C74C5A" w:rsidRDefault="001558B9" w:rsidP="00360F17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1112" w:type="dxa"/>
            <w:vAlign w:val="center"/>
          </w:tcPr>
          <w:p w14:paraId="299F7487" w14:textId="477BFD79" w:rsidR="001558B9" w:rsidRPr="00C74C5A" w:rsidRDefault="001558B9" w:rsidP="00360F17">
            <w:pPr>
              <w:rPr>
                <w:sz w:val="20"/>
                <w:szCs w:val="20"/>
                <w:lang w:val="pl-PL"/>
              </w:rPr>
            </w:pPr>
            <w:r w:rsidRPr="60344E1D">
              <w:rPr>
                <w:sz w:val="20"/>
                <w:szCs w:val="20"/>
                <w:lang w:val="pl-PL"/>
              </w:rPr>
              <w:t>Listownie:</w:t>
            </w:r>
          </w:p>
        </w:tc>
        <w:tc>
          <w:tcPr>
            <w:tcW w:w="988" w:type="dxa"/>
            <w:vAlign w:val="center"/>
          </w:tcPr>
          <w:p w14:paraId="654634E9" w14:textId="77777777" w:rsidR="001558B9" w:rsidRPr="00C74C5A" w:rsidRDefault="001558B9" w:rsidP="00360F17">
            <w:pPr>
              <w:rPr>
                <w:sz w:val="20"/>
                <w:szCs w:val="20"/>
                <w:lang w:val="pl-PL"/>
              </w:rPr>
            </w:pPr>
          </w:p>
        </w:tc>
      </w:tr>
      <w:tr w:rsidR="004D5370" w:rsidRPr="0018440B" w14:paraId="5E84EA54" w14:textId="77777777" w:rsidTr="7205D1BE">
        <w:trPr>
          <w:trHeight w:val="567"/>
        </w:trPr>
        <w:tc>
          <w:tcPr>
            <w:tcW w:w="9063" w:type="dxa"/>
            <w:gridSpan w:val="12"/>
            <w:vAlign w:val="center"/>
          </w:tcPr>
          <w:p w14:paraId="69BEF9E0" w14:textId="55A28A41" w:rsidR="004D5370" w:rsidRPr="00C74C5A" w:rsidRDefault="004D5370" w:rsidP="009656B5">
            <w:pPr>
              <w:pStyle w:val="Akapitzlist"/>
              <w:numPr>
                <w:ilvl w:val="0"/>
                <w:numId w:val="2"/>
              </w:numPr>
              <w:rPr>
                <w:b/>
                <w:bCs/>
                <w:sz w:val="20"/>
                <w:szCs w:val="20"/>
                <w:lang w:val="pl-PL"/>
              </w:rPr>
            </w:pPr>
            <w:bookmarkStart w:id="7" w:name="_Hlk180593473"/>
            <w:bookmarkEnd w:id="2"/>
            <w:r w:rsidRPr="00C74C5A">
              <w:rPr>
                <w:b/>
                <w:bCs/>
                <w:sz w:val="20"/>
                <w:szCs w:val="20"/>
                <w:lang w:val="pl-PL"/>
              </w:rPr>
              <w:t>Dane statku, którego dotyczy wniosek</w:t>
            </w:r>
            <w:bookmarkEnd w:id="7"/>
          </w:p>
        </w:tc>
      </w:tr>
      <w:tr w:rsidR="004D5370" w:rsidRPr="00C74C5A" w14:paraId="7D57344A" w14:textId="77777777" w:rsidTr="7205D1BE">
        <w:trPr>
          <w:trHeight w:val="567"/>
        </w:trPr>
        <w:tc>
          <w:tcPr>
            <w:tcW w:w="4380" w:type="dxa"/>
            <w:gridSpan w:val="4"/>
            <w:vAlign w:val="center"/>
          </w:tcPr>
          <w:p w14:paraId="1C83E00D" w14:textId="77777777" w:rsidR="004D5370" w:rsidRPr="00C74C5A" w:rsidRDefault="004D5370" w:rsidP="00360F17">
            <w:pPr>
              <w:rPr>
                <w:sz w:val="20"/>
                <w:szCs w:val="20"/>
                <w:lang w:val="pl-PL"/>
              </w:rPr>
            </w:pPr>
            <w:bookmarkStart w:id="8" w:name="_Hlk180593648"/>
            <w:r w:rsidRPr="00C74C5A">
              <w:rPr>
                <w:sz w:val="20"/>
                <w:szCs w:val="20"/>
                <w:lang w:val="pl-PL"/>
              </w:rPr>
              <w:t>Oznaka rybacka:</w:t>
            </w:r>
            <w:bookmarkEnd w:id="8"/>
          </w:p>
        </w:tc>
        <w:tc>
          <w:tcPr>
            <w:tcW w:w="4683" w:type="dxa"/>
            <w:gridSpan w:val="8"/>
            <w:vAlign w:val="center"/>
          </w:tcPr>
          <w:p w14:paraId="0A370F6B" w14:textId="6BB55196" w:rsidR="004D5370" w:rsidRPr="00C74C5A" w:rsidRDefault="00EB4B62" w:rsidP="00360F17">
            <w:pPr>
              <w:rPr>
                <w:sz w:val="20"/>
                <w:szCs w:val="20"/>
                <w:lang w:val="pl-PL"/>
              </w:rPr>
            </w:pPr>
            <w:r w:rsidRPr="18E0DD94">
              <w:rPr>
                <w:sz w:val="20"/>
                <w:szCs w:val="20"/>
                <w:lang w:val="pl-PL"/>
              </w:rPr>
              <w:t>Numer CFR:</w:t>
            </w:r>
          </w:p>
        </w:tc>
      </w:tr>
      <w:tr w:rsidR="00874A96" w:rsidRPr="00C74C5A" w14:paraId="5FB3664C" w14:textId="6559C06B" w:rsidTr="00B9197F">
        <w:trPr>
          <w:trHeight w:val="567"/>
        </w:trPr>
        <w:tc>
          <w:tcPr>
            <w:tcW w:w="8075" w:type="dxa"/>
            <w:gridSpan w:val="11"/>
            <w:vAlign w:val="center"/>
          </w:tcPr>
          <w:p w14:paraId="2DA64BB7" w14:textId="77777777" w:rsidR="00874A96" w:rsidRPr="00C74C5A" w:rsidRDefault="00874A96" w:rsidP="009656B5">
            <w:pPr>
              <w:pStyle w:val="Akapitzlist"/>
              <w:numPr>
                <w:ilvl w:val="0"/>
                <w:numId w:val="2"/>
              </w:numPr>
              <w:rPr>
                <w:b/>
                <w:bCs/>
                <w:sz w:val="20"/>
                <w:szCs w:val="20"/>
                <w:lang w:val="pl-PL"/>
              </w:rPr>
            </w:pPr>
            <w:r w:rsidRPr="00C74C5A">
              <w:rPr>
                <w:b/>
                <w:bCs/>
                <w:sz w:val="20"/>
                <w:szCs w:val="20"/>
                <w:lang w:val="pl-PL"/>
              </w:rPr>
              <w:t>Lista załączników</w:t>
            </w:r>
          </w:p>
        </w:tc>
        <w:tc>
          <w:tcPr>
            <w:tcW w:w="988" w:type="dxa"/>
            <w:vAlign w:val="center"/>
          </w:tcPr>
          <w:p w14:paraId="3F37BC09" w14:textId="09D71B4B" w:rsidR="00874A96" w:rsidRPr="00874A96" w:rsidRDefault="00874A96" w:rsidP="006E40C3">
            <w:pPr>
              <w:jc w:val="center"/>
              <w:rPr>
                <w:b/>
                <w:bCs/>
                <w:sz w:val="10"/>
                <w:szCs w:val="10"/>
                <w:lang w:val="pl-PL"/>
              </w:rPr>
            </w:pPr>
            <w:r w:rsidRPr="00752D2A">
              <w:rPr>
                <w:sz w:val="16"/>
                <w:szCs w:val="16"/>
                <w:lang w:val="pl-PL"/>
              </w:rPr>
              <w:t>zaznaczyć</w:t>
            </w:r>
            <w:r w:rsidR="00CF3310">
              <w:rPr>
                <w:rStyle w:val="Odwoanieprzypisudolnego"/>
                <w:sz w:val="20"/>
                <w:szCs w:val="20"/>
                <w:lang w:val="pl-PL"/>
              </w:rPr>
              <w:footnoteReference w:id="4"/>
            </w:r>
            <w:r w:rsidR="006E40C3">
              <w:rPr>
                <w:sz w:val="16"/>
                <w:szCs w:val="16"/>
                <w:lang w:val="pl-PL"/>
              </w:rPr>
              <w:t xml:space="preserve"> (X)</w:t>
            </w:r>
          </w:p>
        </w:tc>
      </w:tr>
      <w:tr w:rsidR="004D5370" w:rsidRPr="00377E7A" w14:paraId="7AB0EBE5" w14:textId="77777777" w:rsidTr="00B9197F">
        <w:trPr>
          <w:trHeight w:val="567"/>
        </w:trPr>
        <w:tc>
          <w:tcPr>
            <w:tcW w:w="550" w:type="dxa"/>
            <w:vAlign w:val="center"/>
          </w:tcPr>
          <w:p w14:paraId="00686202" w14:textId="77777777" w:rsidR="004D5370" w:rsidRPr="00C74C5A" w:rsidRDefault="004D5370" w:rsidP="00360F17">
            <w:pPr>
              <w:rPr>
                <w:sz w:val="20"/>
                <w:szCs w:val="20"/>
                <w:lang w:val="pl-PL"/>
              </w:rPr>
            </w:pPr>
            <w:bookmarkStart w:id="9" w:name="_Hlk180594191"/>
            <w:bookmarkStart w:id="10" w:name="_Hlk180857232"/>
            <w:r w:rsidRPr="00C74C5A">
              <w:rPr>
                <w:sz w:val="20"/>
                <w:szCs w:val="20"/>
                <w:lang w:val="pl-PL"/>
              </w:rPr>
              <w:t>1.</w:t>
            </w:r>
          </w:p>
        </w:tc>
        <w:tc>
          <w:tcPr>
            <w:tcW w:w="7525" w:type="dxa"/>
            <w:gridSpan w:val="10"/>
            <w:vAlign w:val="center"/>
          </w:tcPr>
          <w:p w14:paraId="28FA4DD3" w14:textId="16475731" w:rsidR="004D5370" w:rsidRPr="00D33530" w:rsidRDefault="004F6F4B" w:rsidP="00360F17">
            <w:pPr>
              <w:rPr>
                <w:sz w:val="20"/>
                <w:szCs w:val="20"/>
                <w:lang w:val="pl-PL"/>
              </w:rPr>
            </w:pPr>
            <w:r w:rsidRPr="00D33530">
              <w:rPr>
                <w:sz w:val="20"/>
                <w:szCs w:val="20"/>
                <w:lang w:val="pl-PL"/>
              </w:rPr>
              <w:t xml:space="preserve">Kopia specjalnego zezwolenia połowowego </w:t>
            </w:r>
            <w:r w:rsidR="00377E7A">
              <w:rPr>
                <w:sz w:val="20"/>
                <w:szCs w:val="20"/>
                <w:lang w:val="pl-PL"/>
              </w:rPr>
              <w:t>na 2026 r.</w:t>
            </w:r>
            <w:r w:rsidR="008B18DF" w:rsidRPr="00D33530">
              <w:rPr>
                <w:sz w:val="20"/>
                <w:szCs w:val="20"/>
                <w:lang w:val="pl-PL"/>
              </w:rPr>
              <w:t xml:space="preserve"> </w:t>
            </w:r>
          </w:p>
        </w:tc>
        <w:tc>
          <w:tcPr>
            <w:tcW w:w="988" w:type="dxa"/>
            <w:vAlign w:val="center"/>
          </w:tcPr>
          <w:p w14:paraId="25885851" w14:textId="77777777" w:rsidR="004D5370" w:rsidRPr="00C74C5A" w:rsidRDefault="004D5370" w:rsidP="00360F17">
            <w:pPr>
              <w:rPr>
                <w:sz w:val="20"/>
                <w:szCs w:val="20"/>
                <w:lang w:val="pl-PL"/>
              </w:rPr>
            </w:pPr>
          </w:p>
        </w:tc>
      </w:tr>
      <w:tr w:rsidR="008D440B" w:rsidRPr="0018440B" w14:paraId="450EF257" w14:textId="77777777" w:rsidTr="00B9197F">
        <w:trPr>
          <w:trHeight w:val="567"/>
        </w:trPr>
        <w:tc>
          <w:tcPr>
            <w:tcW w:w="550" w:type="dxa"/>
            <w:vAlign w:val="center"/>
          </w:tcPr>
          <w:p w14:paraId="772903BE" w14:textId="34873D8E" w:rsidR="004D5370" w:rsidRPr="00C74C5A" w:rsidRDefault="006549A9" w:rsidP="00360F17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lastRenderedPageBreak/>
              <w:t>2</w:t>
            </w:r>
            <w:r w:rsidR="004D5370" w:rsidRPr="00C74C5A">
              <w:rPr>
                <w:sz w:val="20"/>
                <w:szCs w:val="20"/>
                <w:lang w:val="pl-PL"/>
              </w:rPr>
              <w:t>.</w:t>
            </w:r>
          </w:p>
        </w:tc>
        <w:tc>
          <w:tcPr>
            <w:tcW w:w="7525" w:type="dxa"/>
            <w:gridSpan w:val="10"/>
            <w:vAlign w:val="center"/>
          </w:tcPr>
          <w:p w14:paraId="7B819026" w14:textId="24659734" w:rsidR="00322570" w:rsidRPr="00127603" w:rsidRDefault="00D33530" w:rsidP="00D33530">
            <w:pPr>
              <w:rPr>
                <w:sz w:val="20"/>
                <w:szCs w:val="20"/>
                <w:lang w:val="pl-PL"/>
              </w:rPr>
            </w:pPr>
            <w:r w:rsidRPr="2F3D7D4D">
              <w:rPr>
                <w:sz w:val="20"/>
                <w:szCs w:val="20"/>
                <w:lang w:val="pl-PL"/>
              </w:rPr>
              <w:t xml:space="preserve">Pełnomocnictwo do reprezentowania </w:t>
            </w:r>
            <w:r>
              <w:rPr>
                <w:sz w:val="20"/>
                <w:szCs w:val="20"/>
                <w:lang w:val="pl-PL"/>
              </w:rPr>
              <w:t>A</w:t>
            </w:r>
            <w:r w:rsidRPr="2F3D7D4D">
              <w:rPr>
                <w:sz w:val="20"/>
                <w:szCs w:val="20"/>
                <w:lang w:val="pl-PL"/>
              </w:rPr>
              <w:t>rmatora (opcjonalne)</w:t>
            </w:r>
            <w:r w:rsidR="00EC5F00">
              <w:rPr>
                <w:sz w:val="20"/>
                <w:szCs w:val="20"/>
                <w:lang w:val="pl-PL"/>
              </w:rPr>
              <w:t xml:space="preserve"> </w:t>
            </w:r>
          </w:p>
        </w:tc>
        <w:tc>
          <w:tcPr>
            <w:tcW w:w="988" w:type="dxa"/>
            <w:vAlign w:val="center"/>
          </w:tcPr>
          <w:p w14:paraId="3483F306" w14:textId="77777777" w:rsidR="004D5370" w:rsidRPr="00C74C5A" w:rsidRDefault="004D5370" w:rsidP="00360F17">
            <w:pPr>
              <w:rPr>
                <w:sz w:val="20"/>
                <w:szCs w:val="20"/>
                <w:lang w:val="pl-PL"/>
              </w:rPr>
            </w:pPr>
          </w:p>
        </w:tc>
      </w:tr>
      <w:tr w:rsidR="00EC5F00" w:rsidRPr="0018440B" w14:paraId="5E364A95" w14:textId="77777777" w:rsidTr="00B9197F">
        <w:trPr>
          <w:trHeight w:val="567"/>
        </w:trPr>
        <w:tc>
          <w:tcPr>
            <w:tcW w:w="550" w:type="dxa"/>
            <w:vAlign w:val="center"/>
          </w:tcPr>
          <w:p w14:paraId="6DFB0954" w14:textId="4D246D6F" w:rsidR="00EC5F00" w:rsidRDefault="00EC5F00" w:rsidP="00360F17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3.</w:t>
            </w:r>
          </w:p>
        </w:tc>
        <w:tc>
          <w:tcPr>
            <w:tcW w:w="7525" w:type="dxa"/>
            <w:gridSpan w:val="10"/>
            <w:vAlign w:val="center"/>
          </w:tcPr>
          <w:p w14:paraId="52A1CF21" w14:textId="63D80E05" w:rsidR="00EC5F00" w:rsidRPr="2F3D7D4D" w:rsidRDefault="00EC5F00" w:rsidP="00D33530">
            <w:pPr>
              <w:rPr>
                <w:sz w:val="20"/>
                <w:szCs w:val="20"/>
                <w:lang w:val="pl-PL"/>
              </w:rPr>
            </w:pPr>
            <w:r w:rsidRPr="004B1156">
              <w:rPr>
                <w:sz w:val="20"/>
                <w:szCs w:val="20"/>
                <w:lang w:val="pl-PL"/>
              </w:rPr>
              <w:t>Lista Armatorów komercyjnego statku rybackiego (opcjonalne)</w:t>
            </w:r>
          </w:p>
        </w:tc>
        <w:tc>
          <w:tcPr>
            <w:tcW w:w="988" w:type="dxa"/>
            <w:vAlign w:val="center"/>
          </w:tcPr>
          <w:p w14:paraId="24940952" w14:textId="77777777" w:rsidR="00EC5F00" w:rsidRPr="00C74C5A" w:rsidRDefault="00EC5F00" w:rsidP="00360F17">
            <w:pPr>
              <w:rPr>
                <w:sz w:val="20"/>
                <w:szCs w:val="20"/>
                <w:lang w:val="pl-PL"/>
              </w:rPr>
            </w:pPr>
          </w:p>
        </w:tc>
      </w:tr>
      <w:bookmarkEnd w:id="9"/>
      <w:bookmarkEnd w:id="10"/>
      <w:tr w:rsidR="00874A96" w:rsidRPr="00C74C5A" w14:paraId="36E03E18" w14:textId="6E3C8882" w:rsidTr="00B9197F">
        <w:trPr>
          <w:trHeight w:val="567"/>
        </w:trPr>
        <w:tc>
          <w:tcPr>
            <w:tcW w:w="8075" w:type="dxa"/>
            <w:gridSpan w:val="11"/>
            <w:vAlign w:val="center"/>
          </w:tcPr>
          <w:p w14:paraId="5E59D228" w14:textId="77777777" w:rsidR="00874A96" w:rsidRPr="00C74C5A" w:rsidRDefault="00874A96" w:rsidP="009656B5">
            <w:pPr>
              <w:pStyle w:val="Akapitzlist"/>
              <w:numPr>
                <w:ilvl w:val="0"/>
                <w:numId w:val="2"/>
              </w:numPr>
              <w:rPr>
                <w:b/>
                <w:bCs/>
                <w:sz w:val="20"/>
                <w:szCs w:val="20"/>
                <w:lang w:val="pl-PL"/>
              </w:rPr>
            </w:pPr>
            <w:r w:rsidRPr="00C74C5A">
              <w:rPr>
                <w:b/>
                <w:bCs/>
                <w:sz w:val="20"/>
                <w:szCs w:val="20"/>
                <w:lang w:val="pl-PL"/>
              </w:rPr>
              <w:t>Oświadczenia i zgody</w:t>
            </w:r>
          </w:p>
        </w:tc>
        <w:tc>
          <w:tcPr>
            <w:tcW w:w="988" w:type="dxa"/>
            <w:vAlign w:val="center"/>
          </w:tcPr>
          <w:p w14:paraId="721CFE71" w14:textId="77777777" w:rsidR="00874A96" w:rsidRDefault="00CF3310" w:rsidP="00874A96">
            <w:pPr>
              <w:rPr>
                <w:sz w:val="16"/>
                <w:szCs w:val="16"/>
                <w:lang w:val="pl-PL"/>
              </w:rPr>
            </w:pPr>
            <w:r w:rsidRPr="00752D2A">
              <w:rPr>
                <w:sz w:val="16"/>
                <w:szCs w:val="16"/>
                <w:lang w:val="pl-PL"/>
              </w:rPr>
              <w:t>zaznaczyć</w:t>
            </w:r>
            <w:r w:rsidRPr="00752D2A">
              <w:rPr>
                <w:rStyle w:val="Odwoanieprzypisudolnego"/>
                <w:sz w:val="16"/>
                <w:szCs w:val="16"/>
                <w:lang w:val="pl-PL"/>
              </w:rPr>
              <w:footnoteReference w:id="5"/>
            </w:r>
          </w:p>
          <w:p w14:paraId="234DD51F" w14:textId="3075D50D" w:rsidR="006E40C3" w:rsidRPr="00752D2A" w:rsidRDefault="006E40C3" w:rsidP="006E40C3">
            <w:pPr>
              <w:jc w:val="center"/>
              <w:rPr>
                <w:sz w:val="16"/>
                <w:szCs w:val="16"/>
                <w:lang w:val="pl-PL"/>
              </w:rPr>
            </w:pPr>
            <w:r>
              <w:rPr>
                <w:sz w:val="16"/>
                <w:szCs w:val="16"/>
                <w:lang w:val="pl-PL"/>
              </w:rPr>
              <w:t>(X)</w:t>
            </w:r>
          </w:p>
        </w:tc>
      </w:tr>
      <w:tr w:rsidR="00DA209E" w:rsidRPr="00E32CBA" w14:paraId="7F469860" w14:textId="77777777" w:rsidTr="00B9197F">
        <w:trPr>
          <w:trHeight w:val="567"/>
        </w:trPr>
        <w:tc>
          <w:tcPr>
            <w:tcW w:w="8075" w:type="dxa"/>
            <w:gridSpan w:val="11"/>
            <w:vAlign w:val="center"/>
          </w:tcPr>
          <w:p w14:paraId="3EC6B23D" w14:textId="4B6E7710" w:rsidR="00DA209E" w:rsidRPr="00E32CBA" w:rsidRDefault="00E32CBA" w:rsidP="00DA209E">
            <w:pPr>
              <w:rPr>
                <w:sz w:val="20"/>
                <w:szCs w:val="20"/>
                <w:highlight w:val="yellow"/>
                <w:lang w:val="pl-PL"/>
              </w:rPr>
            </w:pPr>
            <w:r w:rsidRPr="00E32CBA">
              <w:rPr>
                <w:sz w:val="20"/>
                <w:szCs w:val="20"/>
                <w:lang w:val="pl-PL"/>
              </w:rPr>
              <w:t>Oświadczam, że informacje podane we wniosku o przyznanie rekompensaty za okres marzec</w:t>
            </w:r>
            <w:r>
              <w:rPr>
                <w:sz w:val="20"/>
                <w:szCs w:val="20"/>
                <w:lang w:val="pl-PL"/>
              </w:rPr>
              <w:t>-</w:t>
            </w:r>
            <w:r w:rsidRPr="00E32CBA">
              <w:rPr>
                <w:sz w:val="20"/>
                <w:szCs w:val="20"/>
                <w:lang w:val="pl-PL"/>
              </w:rPr>
              <w:t xml:space="preserve">grudzień 2025 r. oraz załączone do niego dokumenty pozostają aktualne </w:t>
            </w:r>
            <w:r w:rsidR="00A008CE">
              <w:rPr>
                <w:sz w:val="20"/>
                <w:szCs w:val="20"/>
                <w:lang w:val="pl-PL"/>
              </w:rPr>
              <w:br/>
            </w:r>
            <w:r w:rsidRPr="00E32CBA">
              <w:rPr>
                <w:sz w:val="20"/>
                <w:szCs w:val="20"/>
                <w:lang w:val="pl-PL"/>
              </w:rPr>
              <w:t>i potwierdzam ich ważność.</w:t>
            </w:r>
          </w:p>
        </w:tc>
        <w:tc>
          <w:tcPr>
            <w:tcW w:w="988" w:type="dxa"/>
            <w:vAlign w:val="center"/>
          </w:tcPr>
          <w:p w14:paraId="67B0A8BF" w14:textId="77777777" w:rsidR="00DA209E" w:rsidRPr="00C74C5A" w:rsidRDefault="00DA209E" w:rsidP="00360F17">
            <w:pPr>
              <w:rPr>
                <w:sz w:val="20"/>
                <w:szCs w:val="20"/>
                <w:lang w:val="pl-PL"/>
              </w:rPr>
            </w:pPr>
          </w:p>
        </w:tc>
      </w:tr>
      <w:tr w:rsidR="00874A96" w:rsidRPr="00DA209E" w14:paraId="46D5B802" w14:textId="21D7E9AE" w:rsidTr="00B9197F">
        <w:trPr>
          <w:trHeight w:val="567"/>
        </w:trPr>
        <w:tc>
          <w:tcPr>
            <w:tcW w:w="8075" w:type="dxa"/>
            <w:gridSpan w:val="11"/>
            <w:vAlign w:val="center"/>
          </w:tcPr>
          <w:p w14:paraId="53BAF855" w14:textId="5086A38D" w:rsidR="00874A96" w:rsidRPr="00C74C5A" w:rsidRDefault="23E1293E" w:rsidP="00360F17">
            <w:pPr>
              <w:rPr>
                <w:sz w:val="20"/>
                <w:szCs w:val="20"/>
                <w:lang w:val="pl-PL"/>
              </w:rPr>
            </w:pPr>
            <w:r w:rsidRPr="28E363D7">
              <w:rPr>
                <w:sz w:val="20"/>
                <w:szCs w:val="20"/>
                <w:lang w:val="pl-PL"/>
              </w:rPr>
              <w:t xml:space="preserve">Oświadczam, że statek będzie prowadził działalność połowową w okresie objętym </w:t>
            </w:r>
            <w:r w:rsidR="00B50E25">
              <w:rPr>
                <w:sz w:val="20"/>
                <w:szCs w:val="20"/>
                <w:lang w:val="pl-PL"/>
              </w:rPr>
              <w:t>porozumieniem</w:t>
            </w:r>
            <w:r w:rsidRPr="28E363D7">
              <w:rPr>
                <w:sz w:val="20"/>
                <w:szCs w:val="20"/>
                <w:lang w:val="pl-PL"/>
              </w:rPr>
              <w:t>, zgodnie z warunkami obowiązującego specjalnego zezwolenia połowowego.</w:t>
            </w:r>
          </w:p>
        </w:tc>
        <w:tc>
          <w:tcPr>
            <w:tcW w:w="988" w:type="dxa"/>
            <w:vAlign w:val="center"/>
          </w:tcPr>
          <w:p w14:paraId="732C6BAF" w14:textId="77777777" w:rsidR="00874A96" w:rsidRPr="00C74C5A" w:rsidRDefault="00874A96" w:rsidP="00360F17">
            <w:pPr>
              <w:rPr>
                <w:sz w:val="20"/>
                <w:szCs w:val="20"/>
                <w:lang w:val="pl-PL"/>
              </w:rPr>
            </w:pPr>
          </w:p>
        </w:tc>
      </w:tr>
      <w:tr w:rsidR="00874A96" w:rsidRPr="0018440B" w14:paraId="12FBDDCA" w14:textId="756EC375" w:rsidTr="00B9197F">
        <w:trPr>
          <w:trHeight w:val="567"/>
        </w:trPr>
        <w:tc>
          <w:tcPr>
            <w:tcW w:w="8075" w:type="dxa"/>
            <w:gridSpan w:val="11"/>
            <w:vAlign w:val="center"/>
          </w:tcPr>
          <w:p w14:paraId="10010A7C" w14:textId="6E1FA4E7" w:rsidR="00874A96" w:rsidRPr="00C74C5A" w:rsidRDefault="00874A96" w:rsidP="00360F17">
            <w:pPr>
              <w:rPr>
                <w:sz w:val="20"/>
                <w:szCs w:val="20"/>
                <w:lang w:val="pl-PL"/>
              </w:rPr>
            </w:pPr>
            <w:r w:rsidRPr="5DEECA11">
              <w:rPr>
                <w:sz w:val="20"/>
                <w:szCs w:val="20"/>
                <w:lang w:val="pl-PL"/>
              </w:rPr>
              <w:t xml:space="preserve">Oświadczam, że statek objęty wnioskiem </w:t>
            </w:r>
            <w:r>
              <w:rPr>
                <w:sz w:val="20"/>
                <w:szCs w:val="20"/>
                <w:lang w:val="pl-PL"/>
              </w:rPr>
              <w:t>łowił</w:t>
            </w:r>
            <w:r w:rsidRPr="5DEECA11">
              <w:rPr>
                <w:sz w:val="20"/>
                <w:szCs w:val="20"/>
                <w:lang w:val="pl-PL"/>
              </w:rPr>
              <w:t xml:space="preserve"> w kwadratach rybackich: L5, L6, L7, L8 </w:t>
            </w:r>
            <w:r w:rsidR="0052148E">
              <w:rPr>
                <w:sz w:val="20"/>
                <w:szCs w:val="20"/>
                <w:lang w:val="pl-PL"/>
              </w:rPr>
              <w:br/>
            </w:r>
            <w:r w:rsidRPr="5DEECA11">
              <w:rPr>
                <w:sz w:val="20"/>
                <w:szCs w:val="20"/>
                <w:lang w:val="pl-PL"/>
              </w:rPr>
              <w:t>w latach</w:t>
            </w:r>
            <w:r>
              <w:rPr>
                <w:sz w:val="20"/>
                <w:szCs w:val="20"/>
                <w:lang w:val="pl-PL"/>
              </w:rPr>
              <w:t xml:space="preserve"> </w:t>
            </w:r>
            <w:r w:rsidRPr="5DEECA11">
              <w:rPr>
                <w:sz w:val="20"/>
                <w:szCs w:val="20"/>
                <w:lang w:val="pl-PL"/>
              </w:rPr>
              <w:t>2018-2024, tj. na obszarze inwestycji Bałtyk 2 lub w kwadratach rybackich L5, L6, L7, M7, M8, N7, N8 w latach 2018-2024 tj. na obszarze inwestycji Bałtyk 3.</w:t>
            </w:r>
          </w:p>
        </w:tc>
        <w:tc>
          <w:tcPr>
            <w:tcW w:w="988" w:type="dxa"/>
            <w:vAlign w:val="center"/>
          </w:tcPr>
          <w:p w14:paraId="354D519F" w14:textId="77777777" w:rsidR="00874A96" w:rsidRPr="00C74C5A" w:rsidRDefault="00874A96" w:rsidP="00360F17">
            <w:pPr>
              <w:rPr>
                <w:sz w:val="20"/>
                <w:szCs w:val="20"/>
                <w:lang w:val="pl-PL"/>
              </w:rPr>
            </w:pPr>
          </w:p>
        </w:tc>
      </w:tr>
      <w:tr w:rsidR="00874A96" w:rsidRPr="0018440B" w14:paraId="4B098073" w14:textId="105CC4CA" w:rsidTr="00B9197F">
        <w:trPr>
          <w:trHeight w:val="567"/>
        </w:trPr>
        <w:tc>
          <w:tcPr>
            <w:tcW w:w="8075" w:type="dxa"/>
            <w:gridSpan w:val="11"/>
            <w:vAlign w:val="center"/>
          </w:tcPr>
          <w:p w14:paraId="4C469686" w14:textId="322BDFAC" w:rsidR="00874A96" w:rsidRPr="5DEECA11" w:rsidRDefault="00874A96" w:rsidP="00360F17">
            <w:pPr>
              <w:rPr>
                <w:sz w:val="20"/>
                <w:szCs w:val="20"/>
                <w:lang w:val="pl-PL"/>
              </w:rPr>
            </w:pPr>
            <w:r w:rsidRPr="3972C06B">
              <w:rPr>
                <w:sz w:val="20"/>
                <w:szCs w:val="20"/>
                <w:lang w:val="pl-PL"/>
              </w:rPr>
              <w:t xml:space="preserve">Oświadczam, że statek objęty wnioskiem jest zarejestrowany </w:t>
            </w:r>
            <w:r w:rsidR="00797882">
              <w:rPr>
                <w:sz w:val="20"/>
                <w:szCs w:val="20"/>
                <w:lang w:val="pl-PL"/>
              </w:rPr>
              <w:t>i</w:t>
            </w:r>
            <w:r w:rsidR="00BD1FB6">
              <w:rPr>
                <w:sz w:val="20"/>
                <w:szCs w:val="20"/>
                <w:lang w:val="pl-PL"/>
              </w:rPr>
              <w:t xml:space="preserve"> bazuje </w:t>
            </w:r>
            <w:r w:rsidRPr="3972C06B">
              <w:rPr>
                <w:sz w:val="20"/>
                <w:szCs w:val="20"/>
                <w:lang w:val="pl-PL"/>
              </w:rPr>
              <w:t>w jednym z portów Jarosławiec, Ustka, Rowy</w:t>
            </w:r>
            <w:r w:rsidR="00BD1FB6">
              <w:rPr>
                <w:sz w:val="20"/>
                <w:szCs w:val="20"/>
                <w:lang w:val="pl-PL"/>
              </w:rPr>
              <w:t>,</w:t>
            </w:r>
            <w:r w:rsidRPr="3972C06B">
              <w:rPr>
                <w:sz w:val="20"/>
                <w:szCs w:val="20"/>
                <w:lang w:val="pl-PL"/>
              </w:rPr>
              <w:t xml:space="preserve"> Łeba</w:t>
            </w:r>
            <w:r w:rsidR="00BD1FB6">
              <w:rPr>
                <w:sz w:val="20"/>
                <w:szCs w:val="20"/>
                <w:lang w:val="pl-PL"/>
              </w:rPr>
              <w:t>.</w:t>
            </w:r>
          </w:p>
        </w:tc>
        <w:tc>
          <w:tcPr>
            <w:tcW w:w="988" w:type="dxa"/>
            <w:vAlign w:val="center"/>
          </w:tcPr>
          <w:p w14:paraId="51F6243E" w14:textId="77777777" w:rsidR="00874A96" w:rsidRPr="5DEECA11" w:rsidRDefault="00874A96" w:rsidP="00360F17">
            <w:pPr>
              <w:rPr>
                <w:sz w:val="20"/>
                <w:szCs w:val="20"/>
                <w:lang w:val="pl-PL"/>
              </w:rPr>
            </w:pPr>
          </w:p>
        </w:tc>
      </w:tr>
      <w:tr w:rsidR="0057561E" w:rsidRPr="00671E28" w14:paraId="384BAB5E" w14:textId="46D581BC" w:rsidTr="00B9197F">
        <w:trPr>
          <w:trHeight w:val="567"/>
        </w:trPr>
        <w:tc>
          <w:tcPr>
            <w:tcW w:w="8075" w:type="dxa"/>
            <w:gridSpan w:val="11"/>
            <w:vAlign w:val="center"/>
          </w:tcPr>
          <w:p w14:paraId="68163DBF" w14:textId="77DC5DB9" w:rsidR="0057561E" w:rsidRPr="00C74C5A" w:rsidRDefault="0057561E" w:rsidP="0057561E">
            <w:pPr>
              <w:rPr>
                <w:sz w:val="20"/>
                <w:szCs w:val="20"/>
                <w:lang w:val="pl-PL"/>
              </w:rPr>
            </w:pPr>
            <w:r w:rsidRPr="259457DE">
              <w:rPr>
                <w:sz w:val="20"/>
                <w:szCs w:val="20"/>
                <w:lang w:val="pl-PL"/>
              </w:rPr>
              <w:t xml:space="preserve">Upoważniam </w:t>
            </w:r>
            <w:r w:rsidRPr="00EA61F6">
              <w:rPr>
                <w:sz w:val="20"/>
                <w:szCs w:val="20"/>
                <w:lang w:val="pl-PL"/>
              </w:rPr>
              <w:t>MFW Bałtyk II sp. z o.o. i MFW Bałtyk III sp. z o.o. oraz Sotis Advisors sp. z o.o. do żądania udostępnienia i uzyskania informacji od kapitanatów lub bosmanatów portów oraz podmiotów zarządzających portami</w:t>
            </w:r>
            <w:r>
              <w:rPr>
                <w:sz w:val="20"/>
                <w:szCs w:val="20"/>
                <w:lang w:val="pl-PL"/>
              </w:rPr>
              <w:t xml:space="preserve"> </w:t>
            </w:r>
            <w:r w:rsidRPr="002A4BD7">
              <w:rPr>
                <w:sz w:val="20"/>
                <w:szCs w:val="20"/>
                <w:lang w:val="pl-PL"/>
              </w:rPr>
              <w:t xml:space="preserve">do przetwarzania informacji </w:t>
            </w:r>
            <w:r w:rsidR="00671E28" w:rsidRPr="00DD4BB9">
              <w:rPr>
                <w:sz w:val="20"/>
                <w:szCs w:val="20"/>
                <w:lang w:val="pl-PL"/>
              </w:rPr>
              <w:t>przekazanych przeze mnie oraz uzyskanych na podstawie niniejszego upoważnienia w celu rozpatrzenia wniosku o udzielenie drugiej transzy rekompensaty za rok 2026</w:t>
            </w:r>
            <w:r w:rsidR="00671E28">
              <w:rPr>
                <w:sz w:val="20"/>
                <w:szCs w:val="20"/>
                <w:lang w:val="pl-PL"/>
              </w:rPr>
              <w:t>.</w:t>
            </w:r>
          </w:p>
        </w:tc>
        <w:tc>
          <w:tcPr>
            <w:tcW w:w="988" w:type="dxa"/>
            <w:vAlign w:val="center"/>
          </w:tcPr>
          <w:p w14:paraId="07DEE337" w14:textId="77777777" w:rsidR="0057561E" w:rsidRPr="00C74C5A" w:rsidRDefault="0057561E" w:rsidP="0057561E">
            <w:pPr>
              <w:rPr>
                <w:sz w:val="20"/>
                <w:szCs w:val="20"/>
                <w:lang w:val="pl-PL"/>
              </w:rPr>
            </w:pPr>
          </w:p>
        </w:tc>
      </w:tr>
      <w:tr w:rsidR="0057561E" w:rsidRPr="00A008CE" w14:paraId="013FB912" w14:textId="057B0EF7" w:rsidTr="00B9197F">
        <w:trPr>
          <w:trHeight w:val="567"/>
        </w:trPr>
        <w:tc>
          <w:tcPr>
            <w:tcW w:w="8075" w:type="dxa"/>
            <w:gridSpan w:val="11"/>
            <w:vAlign w:val="center"/>
          </w:tcPr>
          <w:p w14:paraId="23521944" w14:textId="77777777" w:rsidR="00A008CE" w:rsidRDefault="0057561E" w:rsidP="0057561E">
            <w:pPr>
              <w:rPr>
                <w:sz w:val="20"/>
                <w:szCs w:val="20"/>
                <w:lang w:val="pl-PL"/>
              </w:rPr>
            </w:pPr>
            <w:r w:rsidRPr="259457DE">
              <w:rPr>
                <w:sz w:val="20"/>
                <w:szCs w:val="20"/>
                <w:lang w:val="pl-PL"/>
              </w:rPr>
              <w:t>Upoważniam</w:t>
            </w:r>
            <w:r w:rsidRPr="00B807E1">
              <w:rPr>
                <w:sz w:val="20"/>
                <w:szCs w:val="20"/>
                <w:lang w:val="pl-PL"/>
              </w:rPr>
              <w:t xml:space="preserve"> Morski Instytut Rybacki - P</w:t>
            </w:r>
            <w:r>
              <w:rPr>
                <w:sz w:val="20"/>
                <w:szCs w:val="20"/>
                <w:lang w:val="pl-PL"/>
              </w:rPr>
              <w:t>IB</w:t>
            </w:r>
            <w:r w:rsidRPr="00B807E1">
              <w:rPr>
                <w:sz w:val="20"/>
                <w:szCs w:val="20"/>
                <w:lang w:val="pl-PL"/>
              </w:rPr>
              <w:t xml:space="preserve"> do żądania udostępnienia i uzyskania </w:t>
            </w:r>
          </w:p>
          <w:p w14:paraId="0690EF79" w14:textId="59B68DE5" w:rsidR="0057561E" w:rsidRPr="00DD4BB9" w:rsidRDefault="0057561E" w:rsidP="0057561E">
            <w:pPr>
              <w:rPr>
                <w:sz w:val="20"/>
                <w:szCs w:val="20"/>
                <w:lang w:val="pl-PL"/>
              </w:rPr>
            </w:pPr>
            <w:r w:rsidRPr="00B807E1">
              <w:rPr>
                <w:sz w:val="20"/>
                <w:szCs w:val="20"/>
                <w:lang w:val="pl-PL"/>
              </w:rPr>
              <w:t>z Ministerstwa Rolnictwa i Rozwoju Wsi informacji i danych o połowach w kwadratach rybackich: L5, L6, L7, L8, M7, M8, N7, N8 w latach 2018-2024 oraz danych z systemu VMS</w:t>
            </w:r>
            <w:r w:rsidR="00B57F98">
              <w:rPr>
                <w:sz w:val="20"/>
                <w:szCs w:val="20"/>
                <w:lang w:val="pl-PL"/>
              </w:rPr>
              <w:t xml:space="preserve">, </w:t>
            </w:r>
            <w:r w:rsidR="00A008CE">
              <w:rPr>
                <w:sz w:val="20"/>
                <w:szCs w:val="20"/>
                <w:lang w:val="pl-PL"/>
              </w:rPr>
              <w:br/>
            </w:r>
            <w:r w:rsidR="00B57F98">
              <w:rPr>
                <w:sz w:val="20"/>
                <w:szCs w:val="20"/>
                <w:lang w:val="pl-PL"/>
              </w:rPr>
              <w:t>a także</w:t>
            </w:r>
            <w:r>
              <w:rPr>
                <w:sz w:val="20"/>
                <w:szCs w:val="20"/>
                <w:lang w:val="pl-PL"/>
              </w:rPr>
              <w:t xml:space="preserve"> </w:t>
            </w:r>
            <w:r w:rsidRPr="004B1156">
              <w:rPr>
                <w:sz w:val="20"/>
                <w:szCs w:val="20"/>
                <w:lang w:val="pl-PL"/>
              </w:rPr>
              <w:t xml:space="preserve">do </w:t>
            </w:r>
            <w:r w:rsidR="00DD4BB9" w:rsidRPr="00DD4BB9">
              <w:rPr>
                <w:sz w:val="20"/>
                <w:szCs w:val="20"/>
                <w:lang w:val="pl-PL"/>
              </w:rPr>
              <w:t>przetwarzania informacji przekazanych przeze mnie oraz uzyskanych na podstawie niniejszego upoważnienia w celu rozpatrzenia wniosku o udzielenie drugiej transzy rekompensaty za rok 2026</w:t>
            </w:r>
            <w:r w:rsidR="00F82F06">
              <w:rPr>
                <w:sz w:val="20"/>
                <w:szCs w:val="20"/>
                <w:lang w:val="pl-PL"/>
              </w:rPr>
              <w:t>.</w:t>
            </w:r>
          </w:p>
        </w:tc>
        <w:tc>
          <w:tcPr>
            <w:tcW w:w="988" w:type="dxa"/>
            <w:vAlign w:val="center"/>
          </w:tcPr>
          <w:p w14:paraId="5CF9C231" w14:textId="77777777" w:rsidR="0057561E" w:rsidRPr="00C74C5A" w:rsidRDefault="0057561E" w:rsidP="0057561E">
            <w:pPr>
              <w:rPr>
                <w:sz w:val="20"/>
                <w:szCs w:val="20"/>
                <w:lang w:val="pl-PL"/>
              </w:rPr>
            </w:pPr>
          </w:p>
        </w:tc>
      </w:tr>
      <w:tr w:rsidR="0057561E" w:rsidRPr="001E7D36" w14:paraId="30A54C6B" w14:textId="4E35662E" w:rsidTr="00B9197F">
        <w:trPr>
          <w:trHeight w:val="567"/>
        </w:trPr>
        <w:tc>
          <w:tcPr>
            <w:tcW w:w="8075" w:type="dxa"/>
            <w:gridSpan w:val="11"/>
            <w:vAlign w:val="center"/>
          </w:tcPr>
          <w:p w14:paraId="7BACD647" w14:textId="1FA00A44" w:rsidR="0057561E" w:rsidRPr="00EA61F6" w:rsidRDefault="001E7D36" w:rsidP="0057561E">
            <w:pPr>
              <w:pStyle w:val="Akapitzlist"/>
              <w:ind w:left="30"/>
              <w:rPr>
                <w:sz w:val="20"/>
                <w:szCs w:val="20"/>
                <w:lang w:val="pl-PL"/>
              </w:rPr>
            </w:pPr>
            <w:r w:rsidRPr="3972C06B">
              <w:rPr>
                <w:sz w:val="20"/>
                <w:szCs w:val="20"/>
                <w:lang w:val="pl-PL"/>
              </w:rPr>
              <w:t xml:space="preserve">Oświadczam, że wszystkie dane podane we wniosku </w:t>
            </w:r>
            <w:r>
              <w:rPr>
                <w:sz w:val="20"/>
                <w:szCs w:val="20"/>
                <w:lang w:val="pl-PL"/>
              </w:rPr>
              <w:t xml:space="preserve">oraz w </w:t>
            </w:r>
            <w:r w:rsidRPr="3972C06B">
              <w:rPr>
                <w:sz w:val="20"/>
                <w:szCs w:val="20"/>
                <w:lang w:val="pl-PL"/>
              </w:rPr>
              <w:t xml:space="preserve">oświadczeniach są prawdziwe </w:t>
            </w:r>
            <w:r w:rsidR="00A008CE">
              <w:rPr>
                <w:sz w:val="20"/>
                <w:szCs w:val="20"/>
                <w:lang w:val="pl-PL"/>
              </w:rPr>
              <w:br/>
            </w:r>
            <w:r w:rsidRPr="3972C06B">
              <w:rPr>
                <w:sz w:val="20"/>
                <w:szCs w:val="20"/>
                <w:lang w:val="pl-PL"/>
              </w:rPr>
              <w:t>i zgodne ze stanem faktycznym, a także, że znane są mi skutki wprowadzenia MFW Bałtyk II sp. z o.o. lub MFW Bałtyk III sp. z o.o. w błąd wynikające z art. 286 Kodeksu karnego</w:t>
            </w:r>
            <w:r>
              <w:rPr>
                <w:sz w:val="20"/>
                <w:szCs w:val="20"/>
                <w:lang w:val="pl-PL"/>
              </w:rPr>
              <w:t>.</w:t>
            </w:r>
          </w:p>
        </w:tc>
        <w:tc>
          <w:tcPr>
            <w:tcW w:w="988" w:type="dxa"/>
            <w:vAlign w:val="center"/>
          </w:tcPr>
          <w:p w14:paraId="719DDA09" w14:textId="77777777" w:rsidR="0057561E" w:rsidRPr="00C74C5A" w:rsidRDefault="0057561E" w:rsidP="0057561E">
            <w:pPr>
              <w:rPr>
                <w:sz w:val="20"/>
                <w:szCs w:val="20"/>
                <w:lang w:val="pl-PL"/>
              </w:rPr>
            </w:pPr>
          </w:p>
        </w:tc>
      </w:tr>
      <w:tr w:rsidR="001E7D36" w:rsidRPr="007C0A20" w14:paraId="05268BAC" w14:textId="77777777" w:rsidTr="00B9197F">
        <w:trPr>
          <w:trHeight w:val="567"/>
        </w:trPr>
        <w:tc>
          <w:tcPr>
            <w:tcW w:w="8075" w:type="dxa"/>
            <w:gridSpan w:val="11"/>
            <w:vAlign w:val="center"/>
          </w:tcPr>
          <w:p w14:paraId="52DF122C" w14:textId="2C059B32" w:rsidR="001E7D36" w:rsidRPr="00B807E1" w:rsidRDefault="001E7D36" w:rsidP="001E7D36">
            <w:pPr>
              <w:pStyle w:val="Akapitzlist"/>
              <w:ind w:left="0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</w:t>
            </w:r>
            <w:r w:rsidRPr="3E20027D">
              <w:rPr>
                <w:sz w:val="20"/>
                <w:szCs w:val="20"/>
                <w:lang w:val="pl-PL"/>
              </w:rPr>
              <w:t xml:space="preserve">yrażam zgodę na przetwarzanie danych osobowych przez MFW Bałtyk II sp. z o.o. i MFW Bałtyk III sp. z o.o. </w:t>
            </w:r>
            <w:r w:rsidR="6DAAFD34" w:rsidRPr="73845C1B">
              <w:rPr>
                <w:sz w:val="20"/>
                <w:szCs w:val="20"/>
                <w:lang w:val="pl-PL"/>
              </w:rPr>
              <w:t xml:space="preserve">oraz Sotis Advisors sp. </w:t>
            </w:r>
            <w:r w:rsidR="223D50D2" w:rsidRPr="73845C1B">
              <w:rPr>
                <w:sz w:val="20"/>
                <w:szCs w:val="20"/>
                <w:lang w:val="pl-PL"/>
              </w:rPr>
              <w:t>z</w:t>
            </w:r>
            <w:r w:rsidR="6DAAFD34" w:rsidRPr="73845C1B">
              <w:rPr>
                <w:sz w:val="20"/>
                <w:szCs w:val="20"/>
                <w:lang w:val="pl-PL"/>
              </w:rPr>
              <w:t xml:space="preserve"> o.o. </w:t>
            </w:r>
            <w:r w:rsidRPr="3E20027D">
              <w:rPr>
                <w:sz w:val="20"/>
                <w:szCs w:val="20"/>
                <w:lang w:val="pl-PL"/>
              </w:rPr>
              <w:t xml:space="preserve">w zakresie rozpoznania wniosku </w:t>
            </w:r>
            <w:r w:rsidR="0052148E">
              <w:rPr>
                <w:sz w:val="20"/>
                <w:szCs w:val="20"/>
                <w:lang w:val="pl-PL"/>
              </w:rPr>
              <w:br/>
            </w:r>
            <w:r w:rsidRPr="3E20027D">
              <w:rPr>
                <w:sz w:val="20"/>
                <w:szCs w:val="20"/>
                <w:lang w:val="pl-PL"/>
              </w:rPr>
              <w:t>o rekompensat</w:t>
            </w:r>
            <w:r>
              <w:rPr>
                <w:sz w:val="20"/>
                <w:szCs w:val="20"/>
                <w:lang w:val="pl-PL"/>
              </w:rPr>
              <w:t>ę</w:t>
            </w:r>
            <w:r w:rsidRPr="3E20027D">
              <w:rPr>
                <w:sz w:val="20"/>
                <w:szCs w:val="20"/>
                <w:lang w:val="pl-PL"/>
              </w:rPr>
              <w:t>.</w:t>
            </w:r>
          </w:p>
        </w:tc>
        <w:tc>
          <w:tcPr>
            <w:tcW w:w="988" w:type="dxa"/>
            <w:vAlign w:val="center"/>
          </w:tcPr>
          <w:p w14:paraId="52C90736" w14:textId="77777777" w:rsidR="001E7D36" w:rsidRPr="00C74C5A" w:rsidRDefault="001E7D36" w:rsidP="001E7D36">
            <w:pPr>
              <w:rPr>
                <w:sz w:val="20"/>
                <w:szCs w:val="20"/>
                <w:lang w:val="pl-PL"/>
              </w:rPr>
            </w:pPr>
          </w:p>
        </w:tc>
      </w:tr>
      <w:tr w:rsidR="001E7D36" w:rsidRPr="001E7D36" w14:paraId="10030CAA" w14:textId="77777777" w:rsidTr="00B9197F">
        <w:trPr>
          <w:trHeight w:val="567"/>
        </w:trPr>
        <w:tc>
          <w:tcPr>
            <w:tcW w:w="8075" w:type="dxa"/>
            <w:gridSpan w:val="11"/>
            <w:vAlign w:val="center"/>
          </w:tcPr>
          <w:p w14:paraId="07063C53" w14:textId="08B69BEB" w:rsidR="001E7D36" w:rsidRPr="259457DE" w:rsidRDefault="001E7D36" w:rsidP="001E7D36">
            <w:pPr>
              <w:pStyle w:val="Akapitzlist"/>
              <w:ind w:left="0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W</w:t>
            </w:r>
            <w:r w:rsidRPr="3E20027D">
              <w:rPr>
                <w:sz w:val="20"/>
                <w:szCs w:val="20"/>
                <w:lang w:val="pl-PL"/>
              </w:rPr>
              <w:t xml:space="preserve">yrażam zgodę na kontakt ze mną za pośrednictwem środków komunikacji wskazanych powyżej w celu </w:t>
            </w:r>
            <w:r>
              <w:rPr>
                <w:sz w:val="20"/>
                <w:szCs w:val="20"/>
                <w:lang w:val="pl-PL"/>
              </w:rPr>
              <w:t>rozpatrzenia</w:t>
            </w:r>
            <w:r w:rsidRPr="3E20027D">
              <w:rPr>
                <w:sz w:val="20"/>
                <w:szCs w:val="20"/>
                <w:lang w:val="pl-PL"/>
              </w:rPr>
              <w:t xml:space="preserve"> wniosku o rekompensatę.</w:t>
            </w:r>
          </w:p>
        </w:tc>
        <w:tc>
          <w:tcPr>
            <w:tcW w:w="988" w:type="dxa"/>
            <w:vAlign w:val="center"/>
          </w:tcPr>
          <w:p w14:paraId="1544EB49" w14:textId="77777777" w:rsidR="001E7D36" w:rsidRPr="00C74C5A" w:rsidRDefault="001E7D36" w:rsidP="001E7D36">
            <w:pPr>
              <w:rPr>
                <w:sz w:val="20"/>
                <w:szCs w:val="20"/>
                <w:lang w:val="pl-PL"/>
              </w:rPr>
            </w:pPr>
          </w:p>
        </w:tc>
      </w:tr>
      <w:tr w:rsidR="001E7D36" w:rsidRPr="0018440B" w14:paraId="3A21E092" w14:textId="77777777" w:rsidTr="7205D1BE">
        <w:trPr>
          <w:trHeight w:val="567"/>
        </w:trPr>
        <w:tc>
          <w:tcPr>
            <w:tcW w:w="9063" w:type="dxa"/>
            <w:gridSpan w:val="12"/>
            <w:vAlign w:val="center"/>
          </w:tcPr>
          <w:p w14:paraId="48568465" w14:textId="77777777" w:rsidR="001E7D36" w:rsidRPr="00C74C5A" w:rsidRDefault="001E7D36" w:rsidP="001E7D36">
            <w:pPr>
              <w:rPr>
                <w:b/>
                <w:bCs/>
                <w:sz w:val="20"/>
                <w:szCs w:val="20"/>
                <w:lang w:val="pl-PL"/>
              </w:rPr>
            </w:pPr>
            <w:r w:rsidRPr="00C74C5A">
              <w:rPr>
                <w:b/>
                <w:bCs/>
                <w:sz w:val="20"/>
                <w:szCs w:val="20"/>
                <w:lang w:val="pl-PL"/>
              </w:rPr>
              <w:t>Podpis osoby uprawnionej do złożenia wniosku:</w:t>
            </w:r>
          </w:p>
        </w:tc>
      </w:tr>
      <w:tr w:rsidR="001E7D36" w:rsidRPr="00C74C5A" w14:paraId="62C5D7D6" w14:textId="77777777" w:rsidTr="7205D1BE">
        <w:trPr>
          <w:trHeight w:val="567"/>
        </w:trPr>
        <w:tc>
          <w:tcPr>
            <w:tcW w:w="1682" w:type="dxa"/>
            <w:gridSpan w:val="2"/>
            <w:vAlign w:val="center"/>
          </w:tcPr>
          <w:p w14:paraId="40B11EA0" w14:textId="77777777" w:rsidR="001E7D36" w:rsidRPr="00C74C5A" w:rsidRDefault="001E7D36" w:rsidP="001E7D36">
            <w:pPr>
              <w:rPr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Imię i nazwisko:</w:t>
            </w:r>
          </w:p>
        </w:tc>
        <w:tc>
          <w:tcPr>
            <w:tcW w:w="3125" w:type="dxa"/>
            <w:gridSpan w:val="3"/>
            <w:vAlign w:val="center"/>
          </w:tcPr>
          <w:p w14:paraId="65F0B4F1" w14:textId="77777777" w:rsidR="001E7D36" w:rsidRPr="00C74C5A" w:rsidRDefault="001E7D36" w:rsidP="001E7D36">
            <w:pPr>
              <w:rPr>
                <w:sz w:val="20"/>
                <w:szCs w:val="20"/>
                <w:lang w:val="pl-PL"/>
              </w:rPr>
            </w:pPr>
          </w:p>
        </w:tc>
        <w:tc>
          <w:tcPr>
            <w:tcW w:w="986" w:type="dxa"/>
            <w:gridSpan w:val="2"/>
            <w:vAlign w:val="center"/>
          </w:tcPr>
          <w:p w14:paraId="5E5A7311" w14:textId="77777777" w:rsidR="001E7D36" w:rsidRPr="00C74C5A" w:rsidRDefault="001E7D36" w:rsidP="001E7D36">
            <w:pPr>
              <w:rPr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Podpis:</w:t>
            </w:r>
          </w:p>
        </w:tc>
        <w:tc>
          <w:tcPr>
            <w:tcW w:w="3270" w:type="dxa"/>
            <w:gridSpan w:val="5"/>
            <w:vAlign w:val="center"/>
          </w:tcPr>
          <w:p w14:paraId="4EFD3422" w14:textId="77777777" w:rsidR="001E7D36" w:rsidRPr="00C74C5A" w:rsidRDefault="001E7D36" w:rsidP="001E7D36">
            <w:pPr>
              <w:rPr>
                <w:sz w:val="20"/>
                <w:szCs w:val="20"/>
                <w:lang w:val="pl-PL"/>
              </w:rPr>
            </w:pPr>
          </w:p>
        </w:tc>
      </w:tr>
    </w:tbl>
    <w:p w14:paraId="6C77ECFF" w14:textId="77777777" w:rsidR="00FE3D6F" w:rsidRDefault="00FE3D6F" w:rsidP="006F08DC">
      <w:pPr>
        <w:rPr>
          <w:sz w:val="20"/>
          <w:szCs w:val="20"/>
          <w:lang w:val="pl-PL"/>
        </w:rPr>
      </w:pPr>
      <w:bookmarkStart w:id="11" w:name="_Hlk181225949"/>
    </w:p>
    <w:p w14:paraId="43A1001C" w14:textId="2225B96B" w:rsidR="006F08DC" w:rsidRPr="006F08DC" w:rsidRDefault="006F08DC" w:rsidP="006F08DC">
      <w:pPr>
        <w:rPr>
          <w:sz w:val="20"/>
          <w:szCs w:val="20"/>
          <w:lang w:val="pl-PL"/>
        </w:rPr>
      </w:pPr>
      <w:r w:rsidRPr="006F08DC">
        <w:rPr>
          <w:sz w:val="20"/>
          <w:szCs w:val="20"/>
          <w:lang w:val="pl-PL"/>
        </w:rPr>
        <w:t xml:space="preserve">Podpisany wniosek wraz z załącznikami należy przesłać na adres poczty elektronicznej. </w:t>
      </w:r>
      <w:hyperlink r:id="rId12" w:tgtFrame="_blank" w:history="1">
        <w:r w:rsidRPr="006F08DC">
          <w:rPr>
            <w:rStyle w:val="Hipercze"/>
            <w:sz w:val="20"/>
            <w:szCs w:val="20"/>
            <w:lang w:val="pl-PL"/>
          </w:rPr>
          <w:t>rekompensaty@baltyk123.pl</w:t>
        </w:r>
      </w:hyperlink>
      <w:r w:rsidRPr="006F08DC">
        <w:rPr>
          <w:sz w:val="20"/>
          <w:szCs w:val="20"/>
          <w:lang w:val="pl-PL"/>
        </w:rPr>
        <w:t>  lub w wersji papierowej (listem poleconym lub kurierem)</w:t>
      </w:r>
      <w:r w:rsidR="00AD79DB" w:rsidRPr="00EA1746">
        <w:rPr>
          <w:sz w:val="20"/>
          <w:szCs w:val="20"/>
          <w:lang w:val="pl-PL"/>
        </w:rPr>
        <w:t xml:space="preserve"> z dopiskiem na kopercie: „Przejściowy mechanizm rekompensat MFW B2/B3” </w:t>
      </w:r>
      <w:r w:rsidRPr="006F08DC">
        <w:rPr>
          <w:sz w:val="20"/>
          <w:szCs w:val="20"/>
          <w:lang w:val="pl-PL"/>
        </w:rPr>
        <w:t>na adres: </w:t>
      </w:r>
    </w:p>
    <w:p w14:paraId="128E0951" w14:textId="5907EB86" w:rsidR="006F08DC" w:rsidRPr="006F08DC" w:rsidRDefault="006F08DC" w:rsidP="00792434">
      <w:pPr>
        <w:jc w:val="center"/>
        <w:rPr>
          <w:sz w:val="20"/>
          <w:szCs w:val="20"/>
          <w:lang w:val="pl-PL"/>
        </w:rPr>
      </w:pPr>
      <w:r w:rsidRPr="0002231D">
        <w:rPr>
          <w:b/>
          <w:bCs/>
          <w:sz w:val="20"/>
          <w:szCs w:val="20"/>
        </w:rPr>
        <w:t>Sotis Advisors sp. z o.o.</w:t>
      </w:r>
      <w:r w:rsidRPr="0002231D">
        <w:rPr>
          <w:sz w:val="20"/>
          <w:szCs w:val="20"/>
        </w:rPr>
        <w:t> </w:t>
      </w:r>
      <w:r w:rsidRPr="0002231D">
        <w:rPr>
          <w:sz w:val="20"/>
          <w:szCs w:val="20"/>
        </w:rPr>
        <w:br/>
      </w:r>
      <w:r w:rsidRPr="006F08DC">
        <w:rPr>
          <w:b/>
          <w:bCs/>
          <w:sz w:val="20"/>
          <w:szCs w:val="20"/>
          <w:lang w:val="pl-PL"/>
        </w:rPr>
        <w:t>ul. Dąbrowszczaków 5, 03-476 Warszawa</w:t>
      </w:r>
    </w:p>
    <w:p w14:paraId="6E08256A" w14:textId="0FDAB650" w:rsidR="006F08DC" w:rsidRPr="006F08DC" w:rsidRDefault="006F08DC" w:rsidP="006F08DC">
      <w:pPr>
        <w:rPr>
          <w:sz w:val="20"/>
          <w:szCs w:val="20"/>
          <w:lang w:val="pl-PL"/>
        </w:rPr>
      </w:pPr>
      <w:r w:rsidRPr="006F08DC">
        <w:rPr>
          <w:sz w:val="20"/>
          <w:szCs w:val="20"/>
          <w:lang w:val="pl-PL"/>
        </w:rPr>
        <w:t xml:space="preserve">W razie pytań lub wątpliwości prosimy o kontakt pod numerem telefonu </w:t>
      </w:r>
      <w:r w:rsidR="00F61A71" w:rsidRPr="00EA1746">
        <w:rPr>
          <w:sz w:val="20"/>
          <w:szCs w:val="20"/>
          <w:lang w:val="pl-PL"/>
        </w:rPr>
        <w:t>+48 575</w:t>
      </w:r>
      <w:r w:rsidR="00F61A71" w:rsidRPr="00EA1746">
        <w:rPr>
          <w:rFonts w:ascii="Arial" w:hAnsi="Arial" w:cs="Arial"/>
          <w:sz w:val="20"/>
          <w:szCs w:val="20"/>
          <w:lang w:val="pl-PL"/>
        </w:rPr>
        <w:t> </w:t>
      </w:r>
      <w:r w:rsidR="00F61A71" w:rsidRPr="00EA1746">
        <w:rPr>
          <w:sz w:val="20"/>
          <w:szCs w:val="20"/>
          <w:lang w:val="pl-PL"/>
        </w:rPr>
        <w:t>240 080</w:t>
      </w:r>
      <w:r w:rsidRPr="006F08DC">
        <w:rPr>
          <w:sz w:val="20"/>
          <w:szCs w:val="20"/>
          <w:lang w:val="pl-PL"/>
        </w:rPr>
        <w:t xml:space="preserve"> w dni powszednie w godzinach 9:00-16:00 lub e-mailowo pod adresem </w:t>
      </w:r>
      <w:hyperlink r:id="rId13" w:tgtFrame="_blank" w:history="1">
        <w:r w:rsidRPr="006F08DC">
          <w:rPr>
            <w:rStyle w:val="Hipercze"/>
            <w:sz w:val="20"/>
            <w:szCs w:val="20"/>
            <w:lang w:val="pl-PL"/>
          </w:rPr>
          <w:t>rekompensaty@baltyk123.pl</w:t>
        </w:r>
      </w:hyperlink>
      <w:r w:rsidRPr="006F08DC">
        <w:rPr>
          <w:sz w:val="20"/>
          <w:szCs w:val="20"/>
          <w:lang w:val="pl-PL"/>
        </w:rPr>
        <w:t>  </w:t>
      </w:r>
    </w:p>
    <w:bookmarkEnd w:id="11"/>
    <w:p w14:paraId="7346FB03" w14:textId="4FCBF516" w:rsidR="00FE3D6F" w:rsidRDefault="00FE3D6F">
      <w:pPr>
        <w:jc w:val="left"/>
        <w:rPr>
          <w:sz w:val="20"/>
          <w:szCs w:val="20"/>
          <w:lang w:val="pl-PL"/>
        </w:rPr>
      </w:pPr>
      <w:r>
        <w:rPr>
          <w:sz w:val="20"/>
          <w:szCs w:val="20"/>
          <w:lang w:val="pl-PL"/>
        </w:rPr>
        <w:br w:type="page"/>
      </w:r>
    </w:p>
    <w:p w14:paraId="1E057E56" w14:textId="2ED94159" w:rsidR="004D5370" w:rsidRDefault="004D5370" w:rsidP="004D5370">
      <w:pPr>
        <w:pStyle w:val="Podtytu"/>
        <w:jc w:val="center"/>
        <w:rPr>
          <w:b/>
          <w:bCs/>
          <w:color w:val="000000" w:themeColor="text1"/>
          <w:sz w:val="22"/>
          <w:szCs w:val="22"/>
          <w:lang w:val="pl-PL"/>
        </w:rPr>
      </w:pPr>
      <w:r w:rsidRPr="00C74C5A">
        <w:rPr>
          <w:b/>
          <w:bCs/>
          <w:color w:val="000000" w:themeColor="text1"/>
          <w:sz w:val="22"/>
          <w:szCs w:val="22"/>
          <w:lang w:val="pl-PL"/>
        </w:rPr>
        <w:lastRenderedPageBreak/>
        <w:t xml:space="preserve">Lista </w:t>
      </w:r>
      <w:r w:rsidR="006F6C18">
        <w:rPr>
          <w:b/>
          <w:bCs/>
          <w:color w:val="000000" w:themeColor="text1"/>
          <w:sz w:val="22"/>
          <w:szCs w:val="22"/>
          <w:lang w:val="pl-PL"/>
        </w:rPr>
        <w:t>A</w:t>
      </w:r>
      <w:r w:rsidRPr="00C74C5A">
        <w:rPr>
          <w:b/>
          <w:bCs/>
          <w:color w:val="000000" w:themeColor="text1"/>
          <w:sz w:val="22"/>
          <w:szCs w:val="22"/>
          <w:lang w:val="pl-PL"/>
        </w:rPr>
        <w:t xml:space="preserve">rmatorów </w:t>
      </w:r>
      <w:r w:rsidR="008573AA">
        <w:rPr>
          <w:b/>
          <w:bCs/>
          <w:color w:val="000000" w:themeColor="text1"/>
          <w:sz w:val="22"/>
          <w:szCs w:val="22"/>
          <w:lang w:val="pl-PL"/>
        </w:rPr>
        <w:t xml:space="preserve">komercyjnego </w:t>
      </w:r>
      <w:r w:rsidRPr="00C74C5A">
        <w:rPr>
          <w:b/>
          <w:bCs/>
          <w:color w:val="000000" w:themeColor="text1"/>
          <w:sz w:val="22"/>
          <w:szCs w:val="22"/>
          <w:lang w:val="pl-PL"/>
        </w:rPr>
        <w:t>statku rybackiego</w:t>
      </w:r>
      <w:r w:rsidR="00A8087B">
        <w:rPr>
          <w:b/>
          <w:bCs/>
          <w:color w:val="000000" w:themeColor="text1"/>
          <w:sz w:val="22"/>
          <w:szCs w:val="22"/>
          <w:lang w:val="pl-PL"/>
        </w:rPr>
        <w:t>*</w:t>
      </w:r>
    </w:p>
    <w:p w14:paraId="49E64109" w14:textId="26A0892F" w:rsidR="003D4EAB" w:rsidRPr="009A6F72" w:rsidRDefault="003D4EAB" w:rsidP="00DC223A">
      <w:pPr>
        <w:jc w:val="center"/>
        <w:rPr>
          <w:sz w:val="20"/>
          <w:szCs w:val="20"/>
          <w:lang w:val="pl-PL"/>
        </w:rPr>
      </w:pPr>
      <w:r w:rsidRPr="009A6F72">
        <w:rPr>
          <w:sz w:val="20"/>
          <w:szCs w:val="20"/>
          <w:lang w:val="pl-PL"/>
        </w:rPr>
        <w:t>(</w:t>
      </w:r>
      <w:r w:rsidR="00AA48AF" w:rsidRPr="009A6F72">
        <w:rPr>
          <w:sz w:val="20"/>
          <w:szCs w:val="20"/>
          <w:lang w:val="pl-PL"/>
        </w:rPr>
        <w:t xml:space="preserve">obligatoryjne </w:t>
      </w:r>
      <w:r w:rsidRPr="009A6F72">
        <w:rPr>
          <w:sz w:val="20"/>
          <w:szCs w:val="20"/>
          <w:lang w:val="pl-PL"/>
        </w:rPr>
        <w:t xml:space="preserve">w </w:t>
      </w:r>
      <w:r w:rsidR="00C923DE" w:rsidRPr="009A6F72">
        <w:rPr>
          <w:sz w:val="20"/>
          <w:szCs w:val="20"/>
          <w:lang w:val="pl-PL"/>
        </w:rPr>
        <w:t>przypadku</w:t>
      </w:r>
      <w:r w:rsidRPr="009A6F72">
        <w:rPr>
          <w:sz w:val="20"/>
          <w:szCs w:val="20"/>
          <w:lang w:val="pl-PL"/>
        </w:rPr>
        <w:t xml:space="preserve"> więcej niż jednego </w:t>
      </w:r>
      <w:r w:rsidR="006F6C18">
        <w:rPr>
          <w:sz w:val="20"/>
          <w:szCs w:val="20"/>
          <w:lang w:val="pl-PL"/>
        </w:rPr>
        <w:t>A</w:t>
      </w:r>
      <w:r w:rsidRPr="009A6F72">
        <w:rPr>
          <w:sz w:val="20"/>
          <w:szCs w:val="20"/>
          <w:lang w:val="pl-PL"/>
        </w:rPr>
        <w:t>rmatora</w:t>
      </w:r>
      <w:r w:rsidR="006F6C18">
        <w:rPr>
          <w:sz w:val="20"/>
          <w:szCs w:val="20"/>
          <w:lang w:val="pl-PL"/>
        </w:rPr>
        <w:t xml:space="preserve"> </w:t>
      </w:r>
      <w:r w:rsidR="00636AB9" w:rsidRPr="009A6F72">
        <w:rPr>
          <w:sz w:val="20"/>
          <w:szCs w:val="20"/>
          <w:lang w:val="pl-PL"/>
        </w:rPr>
        <w:t>-</w:t>
      </w:r>
      <w:r w:rsidR="00C923DE" w:rsidRPr="009A6F72">
        <w:rPr>
          <w:sz w:val="20"/>
          <w:szCs w:val="20"/>
          <w:lang w:val="pl-PL"/>
        </w:rPr>
        <w:t xml:space="preserve"> wymienić wszystkich)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1937"/>
        <w:gridCol w:w="1084"/>
        <w:gridCol w:w="3021"/>
      </w:tblGrid>
      <w:tr w:rsidR="009B321F" w:rsidRPr="0018440B" w14:paraId="565B6EF6" w14:textId="77777777" w:rsidTr="5A42BD55">
        <w:trPr>
          <w:trHeight w:val="389"/>
        </w:trPr>
        <w:tc>
          <w:tcPr>
            <w:tcW w:w="9062" w:type="dxa"/>
            <w:gridSpan w:val="4"/>
            <w:vAlign w:val="center"/>
          </w:tcPr>
          <w:p w14:paraId="648ED3AD" w14:textId="474A558B" w:rsidR="004D5370" w:rsidRPr="00C74C5A" w:rsidRDefault="004D5370" w:rsidP="00E774AC">
            <w:pPr>
              <w:jc w:val="center"/>
              <w:rPr>
                <w:b/>
                <w:bCs/>
                <w:sz w:val="20"/>
                <w:szCs w:val="20"/>
                <w:lang w:val="pl-PL"/>
              </w:rPr>
            </w:pPr>
            <w:r w:rsidRPr="00C74C5A">
              <w:rPr>
                <w:b/>
                <w:bCs/>
                <w:sz w:val="20"/>
                <w:szCs w:val="20"/>
                <w:lang w:val="pl-PL"/>
              </w:rPr>
              <w:t xml:space="preserve">DANE </w:t>
            </w:r>
            <w:r w:rsidR="001C3601">
              <w:rPr>
                <w:b/>
                <w:bCs/>
                <w:sz w:val="20"/>
                <w:szCs w:val="20"/>
                <w:lang w:val="pl-PL"/>
              </w:rPr>
              <w:t xml:space="preserve">KOMERCYJNEGO </w:t>
            </w:r>
            <w:r w:rsidRPr="00C74C5A">
              <w:rPr>
                <w:b/>
                <w:bCs/>
                <w:sz w:val="20"/>
                <w:szCs w:val="20"/>
                <w:lang w:val="pl-PL"/>
              </w:rPr>
              <w:t>STATKU RYBACKIEGO, KTÓREGO DOTYCZY WNIOSEK</w:t>
            </w:r>
          </w:p>
        </w:tc>
      </w:tr>
      <w:tr w:rsidR="00671E28" w:rsidRPr="00C74C5A" w14:paraId="00F8325B" w14:textId="77777777" w:rsidTr="5A42BD55">
        <w:trPr>
          <w:trHeight w:val="409"/>
        </w:trPr>
        <w:tc>
          <w:tcPr>
            <w:tcW w:w="4957" w:type="dxa"/>
            <w:gridSpan w:val="2"/>
            <w:vAlign w:val="center"/>
          </w:tcPr>
          <w:p w14:paraId="53C9337C" w14:textId="77777777" w:rsidR="004D5370" w:rsidRPr="00C74C5A" w:rsidRDefault="004D5370" w:rsidP="00360F17">
            <w:pPr>
              <w:rPr>
                <w:b/>
                <w:bCs/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Oznaka rybacka:</w:t>
            </w:r>
          </w:p>
        </w:tc>
        <w:tc>
          <w:tcPr>
            <w:tcW w:w="4105" w:type="dxa"/>
            <w:gridSpan w:val="2"/>
            <w:vAlign w:val="center"/>
          </w:tcPr>
          <w:p w14:paraId="68C8F8A8" w14:textId="5A8D8F77" w:rsidR="004D5370" w:rsidRPr="00C74C5A" w:rsidRDefault="0098748B" w:rsidP="00360F17">
            <w:pPr>
              <w:rPr>
                <w:b/>
                <w:bCs/>
                <w:sz w:val="20"/>
                <w:szCs w:val="20"/>
                <w:lang w:val="pl-PL"/>
              </w:rPr>
            </w:pPr>
            <w:r w:rsidRPr="0098748B">
              <w:rPr>
                <w:sz w:val="20"/>
                <w:szCs w:val="20"/>
                <w:lang w:val="pl-PL"/>
              </w:rPr>
              <w:t>Numer CFR:</w:t>
            </w:r>
          </w:p>
        </w:tc>
      </w:tr>
      <w:tr w:rsidR="009B321F" w:rsidRPr="00C74C5A" w14:paraId="043F8A67" w14:textId="77777777" w:rsidTr="5A42BD55">
        <w:trPr>
          <w:trHeight w:val="415"/>
        </w:trPr>
        <w:tc>
          <w:tcPr>
            <w:tcW w:w="9062" w:type="dxa"/>
            <w:gridSpan w:val="4"/>
            <w:tcBorders>
              <w:top w:val="single" w:sz="8" w:space="0" w:color="auto"/>
            </w:tcBorders>
            <w:vAlign w:val="center"/>
          </w:tcPr>
          <w:p w14:paraId="2FC3C3E9" w14:textId="23A12C1B" w:rsidR="004D5370" w:rsidRPr="00C74C5A" w:rsidRDefault="004D5370" w:rsidP="004D5370">
            <w:pPr>
              <w:jc w:val="center"/>
              <w:rPr>
                <w:b/>
                <w:bCs/>
                <w:sz w:val="20"/>
                <w:szCs w:val="20"/>
                <w:lang w:val="pl-PL"/>
              </w:rPr>
            </w:pPr>
            <w:r w:rsidRPr="00C74C5A">
              <w:rPr>
                <w:b/>
                <w:bCs/>
                <w:sz w:val="20"/>
                <w:szCs w:val="20"/>
                <w:lang w:val="pl-PL"/>
              </w:rPr>
              <w:t>Armator</w:t>
            </w:r>
          </w:p>
        </w:tc>
      </w:tr>
      <w:tr w:rsidR="00671E28" w:rsidRPr="00C74C5A" w14:paraId="7CBCAC29" w14:textId="77777777" w:rsidTr="5A42BD55">
        <w:trPr>
          <w:trHeight w:val="420"/>
        </w:trPr>
        <w:tc>
          <w:tcPr>
            <w:tcW w:w="4957" w:type="dxa"/>
            <w:gridSpan w:val="2"/>
            <w:vAlign w:val="center"/>
          </w:tcPr>
          <w:p w14:paraId="2B055585" w14:textId="046F225B" w:rsidR="00331735" w:rsidRPr="00331735" w:rsidRDefault="007B1371" w:rsidP="00E774AC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Imię (imiona):</w:t>
            </w:r>
          </w:p>
        </w:tc>
        <w:tc>
          <w:tcPr>
            <w:tcW w:w="4105" w:type="dxa"/>
            <w:gridSpan w:val="2"/>
            <w:vAlign w:val="center"/>
          </w:tcPr>
          <w:p w14:paraId="41EB58DB" w14:textId="1115D6D2" w:rsidR="00331735" w:rsidRPr="00E774AC" w:rsidRDefault="007B1371" w:rsidP="00E774AC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Nazwisko:</w:t>
            </w:r>
          </w:p>
        </w:tc>
      </w:tr>
      <w:tr w:rsidR="00671E28" w:rsidRPr="00C74C5A" w14:paraId="3B53F2A7" w14:textId="77777777" w:rsidTr="5A42BD55">
        <w:trPr>
          <w:trHeight w:val="412"/>
        </w:trPr>
        <w:tc>
          <w:tcPr>
            <w:tcW w:w="4957" w:type="dxa"/>
            <w:gridSpan w:val="2"/>
            <w:vAlign w:val="center"/>
          </w:tcPr>
          <w:p w14:paraId="05903C16" w14:textId="5082530B" w:rsidR="00331735" w:rsidRPr="00331735" w:rsidRDefault="007B1371" w:rsidP="00E774AC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PESEL:</w:t>
            </w:r>
          </w:p>
        </w:tc>
        <w:tc>
          <w:tcPr>
            <w:tcW w:w="4105" w:type="dxa"/>
            <w:gridSpan w:val="2"/>
            <w:vAlign w:val="center"/>
          </w:tcPr>
          <w:p w14:paraId="4AC67A70" w14:textId="03CB3E3C" w:rsidR="00331735" w:rsidRPr="00331735" w:rsidRDefault="007B1371" w:rsidP="00E774AC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NIP:</w:t>
            </w:r>
          </w:p>
        </w:tc>
      </w:tr>
      <w:tr w:rsidR="00671E28" w:rsidRPr="00C74C5A" w14:paraId="351FDE9B" w14:textId="77777777" w:rsidTr="5A42BD55">
        <w:trPr>
          <w:trHeight w:val="418"/>
        </w:trPr>
        <w:tc>
          <w:tcPr>
            <w:tcW w:w="4957" w:type="dxa"/>
            <w:gridSpan w:val="2"/>
            <w:vAlign w:val="center"/>
          </w:tcPr>
          <w:p w14:paraId="40530A0E" w14:textId="589C0396" w:rsidR="00331735" w:rsidRPr="00331735" w:rsidRDefault="008E77A7" w:rsidP="00E774AC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REGON:</w:t>
            </w:r>
          </w:p>
        </w:tc>
        <w:tc>
          <w:tcPr>
            <w:tcW w:w="4105" w:type="dxa"/>
            <w:gridSpan w:val="2"/>
            <w:vAlign w:val="center"/>
          </w:tcPr>
          <w:p w14:paraId="1E90D3F3" w14:textId="05571834" w:rsidR="00331735" w:rsidRPr="00331735" w:rsidRDefault="008E77A7" w:rsidP="00E774AC">
            <w:pPr>
              <w:jc w:val="left"/>
              <w:rPr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KRS</w:t>
            </w:r>
            <w:r w:rsidR="00752D2A">
              <w:rPr>
                <w:sz w:val="20"/>
                <w:szCs w:val="20"/>
                <w:vertAlign w:val="superscript"/>
                <w:lang w:val="pl-PL"/>
              </w:rPr>
              <w:t>7</w:t>
            </w:r>
            <w:r w:rsidRPr="00C74C5A">
              <w:rPr>
                <w:sz w:val="20"/>
                <w:szCs w:val="20"/>
                <w:lang w:val="pl-PL"/>
              </w:rPr>
              <w:t>:</w:t>
            </w:r>
          </w:p>
        </w:tc>
      </w:tr>
      <w:tr w:rsidR="009B321F" w:rsidRPr="007C0A20" w14:paraId="47185FD1" w14:textId="77777777" w:rsidTr="5A42BD55">
        <w:trPr>
          <w:trHeight w:val="707"/>
        </w:trPr>
        <w:tc>
          <w:tcPr>
            <w:tcW w:w="9062" w:type="dxa"/>
            <w:gridSpan w:val="4"/>
          </w:tcPr>
          <w:p w14:paraId="09198326" w14:textId="77777777" w:rsidR="00141A69" w:rsidRPr="00E774AC" w:rsidRDefault="00141A69" w:rsidP="00141A69">
            <w:pPr>
              <w:jc w:val="left"/>
              <w:rPr>
                <w:sz w:val="6"/>
                <w:szCs w:val="6"/>
                <w:lang w:val="pl-PL"/>
              </w:rPr>
            </w:pPr>
          </w:p>
          <w:p w14:paraId="77F6834F" w14:textId="31DD1273" w:rsidR="00331735" w:rsidRPr="00E774AC" w:rsidRDefault="00141A69" w:rsidP="00141A69">
            <w:pPr>
              <w:jc w:val="left"/>
              <w:rPr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Nazwa prowadzonej działalności (firmy) / reprezentowanej spółki:</w:t>
            </w:r>
            <w:r w:rsidRPr="00C74C5A">
              <w:rPr>
                <w:rStyle w:val="Odwoanieprzypisudolnego"/>
                <w:sz w:val="20"/>
                <w:szCs w:val="20"/>
                <w:lang w:val="pl-PL"/>
              </w:rPr>
              <w:footnoteReference w:id="6"/>
            </w:r>
          </w:p>
        </w:tc>
      </w:tr>
      <w:tr w:rsidR="009B321F" w:rsidRPr="007C0A20" w14:paraId="44669D59" w14:textId="77777777" w:rsidTr="5A42BD55">
        <w:trPr>
          <w:trHeight w:val="406"/>
        </w:trPr>
        <w:tc>
          <w:tcPr>
            <w:tcW w:w="9062" w:type="dxa"/>
            <w:gridSpan w:val="4"/>
            <w:vAlign w:val="center"/>
          </w:tcPr>
          <w:p w14:paraId="3D06AEA4" w14:textId="3F4BBE98" w:rsidR="00331735" w:rsidRPr="00E774AC" w:rsidRDefault="00141A69" w:rsidP="004D5370">
            <w:pPr>
              <w:jc w:val="center"/>
              <w:rPr>
                <w:sz w:val="20"/>
                <w:szCs w:val="20"/>
                <w:lang w:val="pl-PL"/>
              </w:rPr>
            </w:pPr>
            <w:r w:rsidRPr="00C74C5A">
              <w:rPr>
                <w:b/>
                <w:bCs/>
                <w:sz w:val="20"/>
                <w:szCs w:val="20"/>
                <w:lang w:val="pl-PL"/>
              </w:rPr>
              <w:t>Adres</w:t>
            </w:r>
            <w:r>
              <w:rPr>
                <w:b/>
                <w:bCs/>
                <w:sz w:val="20"/>
                <w:szCs w:val="20"/>
                <w:lang w:val="pl-PL"/>
              </w:rPr>
              <w:t xml:space="preserve"> prowadzonej działalności (firmy) lub adres zamieszkania.</w:t>
            </w:r>
          </w:p>
        </w:tc>
      </w:tr>
      <w:tr w:rsidR="00671E28" w:rsidRPr="00DD2F96" w14:paraId="26DC6C88" w14:textId="77777777" w:rsidTr="5A42BD55">
        <w:trPr>
          <w:trHeight w:val="412"/>
        </w:trPr>
        <w:tc>
          <w:tcPr>
            <w:tcW w:w="4957" w:type="dxa"/>
            <w:gridSpan w:val="2"/>
            <w:vAlign w:val="center"/>
          </w:tcPr>
          <w:p w14:paraId="13159B59" w14:textId="2E058F4A" w:rsidR="00DD2F96" w:rsidRPr="00DD2F96" w:rsidRDefault="00DD2F96" w:rsidP="00E774AC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Miejscowość:</w:t>
            </w:r>
          </w:p>
        </w:tc>
        <w:tc>
          <w:tcPr>
            <w:tcW w:w="4105" w:type="dxa"/>
            <w:gridSpan w:val="2"/>
            <w:vAlign w:val="center"/>
          </w:tcPr>
          <w:p w14:paraId="5E0CA9D6" w14:textId="4A09991E" w:rsidR="00DD2F96" w:rsidRPr="00E774AC" w:rsidRDefault="00DD2F96" w:rsidP="00E774AC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Ulica:</w:t>
            </w:r>
          </w:p>
        </w:tc>
      </w:tr>
      <w:tr w:rsidR="00F03FA8" w:rsidRPr="00DD2F96" w14:paraId="0736A41C" w14:textId="77777777" w:rsidTr="5A42BD55">
        <w:trPr>
          <w:trHeight w:val="418"/>
        </w:trPr>
        <w:tc>
          <w:tcPr>
            <w:tcW w:w="3020" w:type="dxa"/>
            <w:vAlign w:val="center"/>
          </w:tcPr>
          <w:p w14:paraId="2E000714" w14:textId="307D45F8" w:rsidR="00DD2F96" w:rsidRPr="00DD2F96" w:rsidRDefault="00DD2F96" w:rsidP="00E774AC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Kod pocztowy:</w:t>
            </w:r>
          </w:p>
        </w:tc>
        <w:tc>
          <w:tcPr>
            <w:tcW w:w="3021" w:type="dxa"/>
            <w:gridSpan w:val="2"/>
            <w:vAlign w:val="center"/>
          </w:tcPr>
          <w:p w14:paraId="521C5EC9" w14:textId="0CE5B1DA" w:rsidR="00DD2F96" w:rsidRPr="00DD2F96" w:rsidRDefault="00DD2F96" w:rsidP="00E774AC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Numer budynku:</w:t>
            </w:r>
          </w:p>
        </w:tc>
        <w:tc>
          <w:tcPr>
            <w:tcW w:w="3021" w:type="dxa"/>
            <w:vAlign w:val="center"/>
          </w:tcPr>
          <w:p w14:paraId="4D59C064" w14:textId="1009DE34" w:rsidR="00DD2F96" w:rsidRPr="00E774AC" w:rsidRDefault="00DD2F96" w:rsidP="00E774AC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Numer lokalu:</w:t>
            </w:r>
          </w:p>
        </w:tc>
      </w:tr>
      <w:tr w:rsidR="00671E28" w:rsidRPr="00DD2F96" w14:paraId="5B5A8CA1" w14:textId="77777777" w:rsidTr="5A42BD55">
        <w:trPr>
          <w:trHeight w:val="410"/>
        </w:trPr>
        <w:tc>
          <w:tcPr>
            <w:tcW w:w="4957" w:type="dxa"/>
            <w:gridSpan w:val="2"/>
            <w:vAlign w:val="center"/>
          </w:tcPr>
          <w:p w14:paraId="17607D57" w14:textId="2DE95069" w:rsidR="00DD2F96" w:rsidRPr="00DD2F96" w:rsidRDefault="00DD2F96" w:rsidP="00E774AC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e-mail:</w:t>
            </w:r>
          </w:p>
        </w:tc>
        <w:tc>
          <w:tcPr>
            <w:tcW w:w="4105" w:type="dxa"/>
            <w:gridSpan w:val="2"/>
            <w:vAlign w:val="center"/>
          </w:tcPr>
          <w:p w14:paraId="51699A8A" w14:textId="5F414F98" w:rsidR="00DD2F96" w:rsidRPr="00DD2F96" w:rsidRDefault="00DD2F96" w:rsidP="00E774AC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Telefon:</w:t>
            </w:r>
          </w:p>
        </w:tc>
      </w:tr>
      <w:tr w:rsidR="00671E28" w:rsidRPr="006C4713" w14:paraId="577B3F62" w14:textId="77777777" w:rsidTr="5A42BD55">
        <w:trPr>
          <w:trHeight w:val="415"/>
        </w:trPr>
        <w:tc>
          <w:tcPr>
            <w:tcW w:w="4957" w:type="dxa"/>
            <w:gridSpan w:val="2"/>
            <w:vAlign w:val="center"/>
          </w:tcPr>
          <w:p w14:paraId="099C4FBE" w14:textId="260CF225" w:rsidR="004176DD" w:rsidRPr="00A008CE" w:rsidRDefault="004176DD" w:rsidP="005435A7">
            <w:pPr>
              <w:jc w:val="center"/>
              <w:rPr>
                <w:sz w:val="20"/>
                <w:szCs w:val="20"/>
                <w:lang w:val="pl-PL"/>
              </w:rPr>
            </w:pPr>
            <w:r w:rsidRPr="00A008CE">
              <w:rPr>
                <w:sz w:val="20"/>
                <w:szCs w:val="20"/>
                <w:lang w:val="pl-PL"/>
              </w:rPr>
              <w:t>Deklarowany procentowy udział w użytkowaniu statku:</w:t>
            </w:r>
          </w:p>
        </w:tc>
        <w:tc>
          <w:tcPr>
            <w:tcW w:w="4105" w:type="dxa"/>
            <w:gridSpan w:val="2"/>
            <w:vAlign w:val="center"/>
          </w:tcPr>
          <w:p w14:paraId="36A4486D" w14:textId="56D55439" w:rsidR="004176DD" w:rsidRPr="00DD2F96" w:rsidRDefault="00C17CBD" w:rsidP="00E774AC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…</w:t>
            </w:r>
            <w:r w:rsidR="00832E7F">
              <w:rPr>
                <w:sz w:val="20"/>
                <w:szCs w:val="20"/>
                <w:lang w:val="pl-PL"/>
              </w:rPr>
              <w:t>…</w:t>
            </w:r>
            <w:r w:rsidR="00CC6884">
              <w:rPr>
                <w:sz w:val="20"/>
                <w:szCs w:val="20"/>
                <w:lang w:val="pl-PL"/>
              </w:rPr>
              <w:t xml:space="preserve">  %</w:t>
            </w:r>
          </w:p>
        </w:tc>
      </w:tr>
      <w:tr w:rsidR="009B321F" w:rsidRPr="00C74C5A" w14:paraId="4C2FD288" w14:textId="77777777" w:rsidTr="5A42BD55">
        <w:trPr>
          <w:trHeight w:val="415"/>
        </w:trPr>
        <w:tc>
          <w:tcPr>
            <w:tcW w:w="9062" w:type="dxa"/>
            <w:gridSpan w:val="4"/>
            <w:vAlign w:val="center"/>
          </w:tcPr>
          <w:p w14:paraId="3325CCD5" w14:textId="77777777" w:rsidR="00A714B8" w:rsidRPr="00C74C5A" w:rsidRDefault="00A714B8">
            <w:pPr>
              <w:jc w:val="center"/>
              <w:rPr>
                <w:b/>
                <w:bCs/>
                <w:sz w:val="20"/>
                <w:szCs w:val="20"/>
                <w:lang w:val="pl-PL"/>
              </w:rPr>
            </w:pPr>
            <w:r w:rsidRPr="00C74C5A">
              <w:rPr>
                <w:b/>
                <w:bCs/>
                <w:sz w:val="20"/>
                <w:szCs w:val="20"/>
                <w:lang w:val="pl-PL"/>
              </w:rPr>
              <w:t>Armator</w:t>
            </w:r>
          </w:p>
        </w:tc>
      </w:tr>
      <w:tr w:rsidR="00671E28" w:rsidRPr="008E0BD4" w14:paraId="75CAF9F3" w14:textId="77777777" w:rsidTr="5A42BD55">
        <w:trPr>
          <w:trHeight w:val="420"/>
        </w:trPr>
        <w:tc>
          <w:tcPr>
            <w:tcW w:w="4957" w:type="dxa"/>
            <w:gridSpan w:val="2"/>
            <w:vAlign w:val="center"/>
          </w:tcPr>
          <w:p w14:paraId="61AC8C5D" w14:textId="77777777" w:rsidR="00A714B8" w:rsidRPr="00331735" w:rsidRDefault="00A714B8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Imię (imiona):</w:t>
            </w:r>
          </w:p>
        </w:tc>
        <w:tc>
          <w:tcPr>
            <w:tcW w:w="4105" w:type="dxa"/>
            <w:gridSpan w:val="2"/>
            <w:vAlign w:val="center"/>
          </w:tcPr>
          <w:p w14:paraId="3391A746" w14:textId="77777777" w:rsidR="00A714B8" w:rsidRPr="008E0BD4" w:rsidRDefault="00A714B8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Nazwisko:</w:t>
            </w:r>
          </w:p>
        </w:tc>
      </w:tr>
      <w:tr w:rsidR="00671E28" w:rsidRPr="00331735" w14:paraId="69B5484F" w14:textId="77777777" w:rsidTr="5A42BD55">
        <w:trPr>
          <w:trHeight w:val="412"/>
        </w:trPr>
        <w:tc>
          <w:tcPr>
            <w:tcW w:w="4957" w:type="dxa"/>
            <w:gridSpan w:val="2"/>
            <w:vAlign w:val="center"/>
          </w:tcPr>
          <w:p w14:paraId="06E3D119" w14:textId="77777777" w:rsidR="00A714B8" w:rsidRPr="00331735" w:rsidRDefault="00A714B8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PESEL:</w:t>
            </w:r>
          </w:p>
        </w:tc>
        <w:tc>
          <w:tcPr>
            <w:tcW w:w="4105" w:type="dxa"/>
            <w:gridSpan w:val="2"/>
            <w:vAlign w:val="center"/>
          </w:tcPr>
          <w:p w14:paraId="6CD95C42" w14:textId="77777777" w:rsidR="00A714B8" w:rsidRPr="00331735" w:rsidRDefault="00A714B8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NIP:</w:t>
            </w:r>
          </w:p>
        </w:tc>
      </w:tr>
      <w:tr w:rsidR="00671E28" w:rsidRPr="00331735" w14:paraId="4D85AAFD" w14:textId="77777777" w:rsidTr="5A42BD55">
        <w:trPr>
          <w:trHeight w:val="418"/>
        </w:trPr>
        <w:tc>
          <w:tcPr>
            <w:tcW w:w="4957" w:type="dxa"/>
            <w:gridSpan w:val="2"/>
            <w:vAlign w:val="center"/>
          </w:tcPr>
          <w:p w14:paraId="6AA3F41C" w14:textId="77777777" w:rsidR="00A714B8" w:rsidRPr="00331735" w:rsidRDefault="00A714B8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REGON:</w:t>
            </w:r>
          </w:p>
        </w:tc>
        <w:tc>
          <w:tcPr>
            <w:tcW w:w="4105" w:type="dxa"/>
            <w:gridSpan w:val="2"/>
            <w:vAlign w:val="center"/>
          </w:tcPr>
          <w:p w14:paraId="2ED8C837" w14:textId="63C79565" w:rsidR="00A714B8" w:rsidRPr="00331735" w:rsidRDefault="00A714B8">
            <w:pPr>
              <w:jc w:val="left"/>
              <w:rPr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KRS</w:t>
            </w:r>
            <w:r w:rsidR="00752D2A">
              <w:rPr>
                <w:sz w:val="20"/>
                <w:szCs w:val="20"/>
                <w:vertAlign w:val="superscript"/>
                <w:lang w:val="pl-PL"/>
              </w:rPr>
              <w:t>7</w:t>
            </w:r>
            <w:r w:rsidRPr="00C74C5A">
              <w:rPr>
                <w:sz w:val="20"/>
                <w:szCs w:val="20"/>
                <w:lang w:val="pl-PL"/>
              </w:rPr>
              <w:t>:</w:t>
            </w:r>
          </w:p>
        </w:tc>
      </w:tr>
      <w:tr w:rsidR="009B321F" w:rsidRPr="007C0A20" w14:paraId="34DCF255" w14:textId="77777777" w:rsidTr="5A42BD55">
        <w:trPr>
          <w:trHeight w:val="707"/>
        </w:trPr>
        <w:tc>
          <w:tcPr>
            <w:tcW w:w="9062" w:type="dxa"/>
            <w:gridSpan w:val="4"/>
          </w:tcPr>
          <w:p w14:paraId="1BFD90EB" w14:textId="77777777" w:rsidR="00A714B8" w:rsidRPr="008E0BD4" w:rsidRDefault="00A714B8">
            <w:pPr>
              <w:jc w:val="left"/>
              <w:rPr>
                <w:sz w:val="6"/>
                <w:szCs w:val="6"/>
                <w:lang w:val="pl-PL"/>
              </w:rPr>
            </w:pPr>
          </w:p>
          <w:p w14:paraId="69AD3526" w14:textId="7968650E" w:rsidR="00A714B8" w:rsidRPr="008E0BD4" w:rsidRDefault="00A714B8">
            <w:pPr>
              <w:jc w:val="left"/>
              <w:rPr>
                <w:sz w:val="20"/>
                <w:szCs w:val="20"/>
                <w:lang w:val="pl-PL"/>
              </w:rPr>
            </w:pPr>
            <w:r w:rsidRPr="00C74C5A">
              <w:rPr>
                <w:sz w:val="20"/>
                <w:szCs w:val="20"/>
                <w:lang w:val="pl-PL"/>
              </w:rPr>
              <w:t>Nazwa prowadzonej działalności (firmy) / reprezentowanej spółki:</w:t>
            </w:r>
            <w:r w:rsidR="00752D2A">
              <w:rPr>
                <w:sz w:val="20"/>
                <w:szCs w:val="20"/>
                <w:vertAlign w:val="superscript"/>
                <w:lang w:val="pl-PL"/>
              </w:rPr>
              <w:t>7</w:t>
            </w:r>
          </w:p>
        </w:tc>
      </w:tr>
      <w:tr w:rsidR="009B321F" w:rsidRPr="007C0A20" w14:paraId="6EBC1A6D" w14:textId="77777777" w:rsidTr="5A42BD55">
        <w:trPr>
          <w:trHeight w:val="406"/>
        </w:trPr>
        <w:tc>
          <w:tcPr>
            <w:tcW w:w="9062" w:type="dxa"/>
            <w:gridSpan w:val="4"/>
            <w:vAlign w:val="center"/>
          </w:tcPr>
          <w:p w14:paraId="1B498691" w14:textId="77777777" w:rsidR="00A714B8" w:rsidRPr="008E0BD4" w:rsidRDefault="00A714B8">
            <w:pPr>
              <w:jc w:val="center"/>
              <w:rPr>
                <w:sz w:val="20"/>
                <w:szCs w:val="20"/>
                <w:lang w:val="pl-PL"/>
              </w:rPr>
            </w:pPr>
            <w:r w:rsidRPr="00C74C5A">
              <w:rPr>
                <w:b/>
                <w:bCs/>
                <w:sz w:val="20"/>
                <w:szCs w:val="20"/>
                <w:lang w:val="pl-PL"/>
              </w:rPr>
              <w:t>Adres</w:t>
            </w:r>
            <w:r>
              <w:rPr>
                <w:b/>
                <w:bCs/>
                <w:sz w:val="20"/>
                <w:szCs w:val="20"/>
                <w:lang w:val="pl-PL"/>
              </w:rPr>
              <w:t xml:space="preserve"> prowadzonej działalności (firmy) lub adres zamieszkania.</w:t>
            </w:r>
          </w:p>
        </w:tc>
      </w:tr>
      <w:tr w:rsidR="00671E28" w:rsidRPr="008E0BD4" w14:paraId="3224EB92" w14:textId="77777777" w:rsidTr="5A42BD55">
        <w:trPr>
          <w:trHeight w:val="412"/>
        </w:trPr>
        <w:tc>
          <w:tcPr>
            <w:tcW w:w="4957" w:type="dxa"/>
            <w:gridSpan w:val="2"/>
            <w:vAlign w:val="center"/>
          </w:tcPr>
          <w:p w14:paraId="414EB8D1" w14:textId="77777777" w:rsidR="00A714B8" w:rsidRPr="00DD2F96" w:rsidRDefault="00A714B8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Miejscowość:</w:t>
            </w:r>
          </w:p>
        </w:tc>
        <w:tc>
          <w:tcPr>
            <w:tcW w:w="4105" w:type="dxa"/>
            <w:gridSpan w:val="2"/>
            <w:vAlign w:val="center"/>
          </w:tcPr>
          <w:p w14:paraId="0414EF17" w14:textId="77777777" w:rsidR="00A714B8" w:rsidRPr="008E0BD4" w:rsidRDefault="00A714B8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Ulica:</w:t>
            </w:r>
          </w:p>
        </w:tc>
      </w:tr>
      <w:tr w:rsidR="00F03FA8" w:rsidRPr="008E0BD4" w14:paraId="588C3F47" w14:textId="77777777" w:rsidTr="5A42BD55">
        <w:trPr>
          <w:trHeight w:val="418"/>
        </w:trPr>
        <w:tc>
          <w:tcPr>
            <w:tcW w:w="3020" w:type="dxa"/>
            <w:vAlign w:val="center"/>
          </w:tcPr>
          <w:p w14:paraId="4D6E0BF1" w14:textId="77777777" w:rsidR="00A714B8" w:rsidRPr="00DD2F96" w:rsidRDefault="00A714B8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Kod pocztowy:</w:t>
            </w:r>
          </w:p>
        </w:tc>
        <w:tc>
          <w:tcPr>
            <w:tcW w:w="3021" w:type="dxa"/>
            <w:gridSpan w:val="2"/>
            <w:vAlign w:val="center"/>
          </w:tcPr>
          <w:p w14:paraId="11CCF678" w14:textId="77777777" w:rsidR="00A714B8" w:rsidRPr="00DD2F96" w:rsidRDefault="00A714B8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Numer budynku:</w:t>
            </w:r>
          </w:p>
        </w:tc>
        <w:tc>
          <w:tcPr>
            <w:tcW w:w="3021" w:type="dxa"/>
            <w:vAlign w:val="center"/>
          </w:tcPr>
          <w:p w14:paraId="7F180BDE" w14:textId="77777777" w:rsidR="00A714B8" w:rsidRPr="008E0BD4" w:rsidRDefault="00A714B8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Numer lokalu:</w:t>
            </w:r>
          </w:p>
        </w:tc>
      </w:tr>
      <w:tr w:rsidR="00671E28" w:rsidRPr="00DD2F96" w14:paraId="5DF89645" w14:textId="77777777" w:rsidTr="5A42BD55">
        <w:trPr>
          <w:trHeight w:val="410"/>
        </w:trPr>
        <w:tc>
          <w:tcPr>
            <w:tcW w:w="4957" w:type="dxa"/>
            <w:gridSpan w:val="2"/>
            <w:vAlign w:val="center"/>
          </w:tcPr>
          <w:p w14:paraId="17647BE9" w14:textId="77777777" w:rsidR="00A714B8" w:rsidRPr="00DD2F96" w:rsidRDefault="00A714B8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e-mail:</w:t>
            </w:r>
          </w:p>
        </w:tc>
        <w:tc>
          <w:tcPr>
            <w:tcW w:w="4105" w:type="dxa"/>
            <w:gridSpan w:val="2"/>
            <w:vAlign w:val="center"/>
          </w:tcPr>
          <w:p w14:paraId="04F24974" w14:textId="77777777" w:rsidR="00A714B8" w:rsidRPr="00DD2F96" w:rsidRDefault="00A714B8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Telefon:</w:t>
            </w:r>
          </w:p>
        </w:tc>
      </w:tr>
      <w:tr w:rsidR="00671E28" w:rsidRPr="006C4713" w14:paraId="7DC384EC" w14:textId="77777777" w:rsidTr="5A42BD55">
        <w:trPr>
          <w:trHeight w:val="415"/>
        </w:trPr>
        <w:tc>
          <w:tcPr>
            <w:tcW w:w="4957" w:type="dxa"/>
            <w:gridSpan w:val="2"/>
            <w:vAlign w:val="center"/>
          </w:tcPr>
          <w:p w14:paraId="24A9B893" w14:textId="77777777" w:rsidR="00A714B8" w:rsidRPr="00A008CE" w:rsidRDefault="00A714B8">
            <w:pPr>
              <w:jc w:val="center"/>
              <w:rPr>
                <w:sz w:val="20"/>
                <w:szCs w:val="20"/>
                <w:lang w:val="pl-PL"/>
              </w:rPr>
            </w:pPr>
            <w:r w:rsidRPr="00A008CE">
              <w:rPr>
                <w:sz w:val="20"/>
                <w:szCs w:val="20"/>
                <w:lang w:val="pl-PL"/>
              </w:rPr>
              <w:t>Deklarowany procentowy udział w użytkowaniu statku:</w:t>
            </w:r>
          </w:p>
        </w:tc>
        <w:tc>
          <w:tcPr>
            <w:tcW w:w="4105" w:type="dxa"/>
            <w:gridSpan w:val="2"/>
            <w:vAlign w:val="center"/>
          </w:tcPr>
          <w:p w14:paraId="1E1A9B46" w14:textId="6E48E382" w:rsidR="00A714B8" w:rsidRPr="00DD2F96" w:rsidRDefault="00832E7F">
            <w:pPr>
              <w:jc w:val="left"/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  <w:lang w:val="pl-PL"/>
              </w:rPr>
              <w:t>…….</w:t>
            </w:r>
            <w:r w:rsidR="00CC6884">
              <w:rPr>
                <w:sz w:val="20"/>
                <w:szCs w:val="20"/>
                <w:lang w:val="pl-PL"/>
              </w:rPr>
              <w:t xml:space="preserve">  %</w:t>
            </w:r>
          </w:p>
        </w:tc>
      </w:tr>
      <w:tr w:rsidR="009B321F" w:rsidRPr="007C0A20" w14:paraId="189821AA" w14:textId="77777777" w:rsidTr="5A42BD55">
        <w:trPr>
          <w:trHeight w:val="415"/>
        </w:trPr>
        <w:tc>
          <w:tcPr>
            <w:tcW w:w="9062" w:type="dxa"/>
            <w:gridSpan w:val="4"/>
            <w:vAlign w:val="center"/>
          </w:tcPr>
          <w:p w14:paraId="7F307DE3" w14:textId="77777777" w:rsidR="00A15EEF" w:rsidRDefault="00A15EEF" w:rsidP="00A15EEF">
            <w:pPr>
              <w:rPr>
                <w:sz w:val="20"/>
                <w:szCs w:val="20"/>
                <w:lang w:val="pl-PL"/>
              </w:rPr>
            </w:pPr>
            <w:r w:rsidRPr="5A42BD55">
              <w:rPr>
                <w:sz w:val="20"/>
                <w:szCs w:val="20"/>
                <w:lang w:val="pl-PL"/>
              </w:rPr>
              <w:t>Nr rachunku bankowego oraz nazwa banku (rachunek z białej listy VAT - jeżeli dotyczy):</w:t>
            </w:r>
          </w:p>
          <w:p w14:paraId="0229D818" w14:textId="77777777" w:rsidR="00A15EEF" w:rsidRDefault="00A15EEF">
            <w:pPr>
              <w:jc w:val="left"/>
              <w:rPr>
                <w:sz w:val="20"/>
                <w:szCs w:val="20"/>
                <w:lang w:val="pl-PL"/>
              </w:rPr>
            </w:pPr>
          </w:p>
          <w:p w14:paraId="5A7D6BA9" w14:textId="77777777" w:rsidR="00A15EEF" w:rsidRDefault="00A15EEF">
            <w:pPr>
              <w:jc w:val="left"/>
              <w:rPr>
                <w:sz w:val="20"/>
                <w:szCs w:val="20"/>
                <w:lang w:val="pl-PL"/>
              </w:rPr>
            </w:pPr>
          </w:p>
        </w:tc>
      </w:tr>
    </w:tbl>
    <w:p w14:paraId="67CC5AFC" w14:textId="77777777" w:rsidR="002D2112" w:rsidRDefault="002D2112" w:rsidP="004D5370">
      <w:pPr>
        <w:rPr>
          <w:sz w:val="20"/>
          <w:szCs w:val="20"/>
          <w:lang w:val="pl-PL"/>
        </w:rPr>
      </w:pPr>
    </w:p>
    <w:p w14:paraId="0C02AAF7" w14:textId="77777777" w:rsidR="002D2112" w:rsidRDefault="002D2112" w:rsidP="004D5370">
      <w:pPr>
        <w:rPr>
          <w:sz w:val="20"/>
          <w:szCs w:val="20"/>
          <w:lang w:val="pl-PL"/>
        </w:rPr>
      </w:pPr>
    </w:p>
    <w:p w14:paraId="3C902FFD" w14:textId="38DF8030" w:rsidR="004D5370" w:rsidRPr="00C74C5A" w:rsidRDefault="004D5370" w:rsidP="004D5370">
      <w:pPr>
        <w:rPr>
          <w:sz w:val="20"/>
          <w:szCs w:val="20"/>
          <w:lang w:val="pl-PL"/>
        </w:rPr>
      </w:pPr>
      <w:r w:rsidRPr="00C74C5A">
        <w:rPr>
          <w:sz w:val="20"/>
          <w:szCs w:val="20"/>
          <w:lang w:val="pl-PL"/>
        </w:rPr>
        <w:t xml:space="preserve">*Powielić załącznik, jeżeli jest więcej </w:t>
      </w:r>
      <w:r w:rsidR="00D57D8D">
        <w:rPr>
          <w:sz w:val="20"/>
          <w:szCs w:val="20"/>
          <w:lang w:val="pl-PL"/>
        </w:rPr>
        <w:t xml:space="preserve">niż </w:t>
      </w:r>
      <w:r w:rsidR="009173E5">
        <w:rPr>
          <w:sz w:val="20"/>
          <w:szCs w:val="20"/>
          <w:lang w:val="pl-PL"/>
        </w:rPr>
        <w:t xml:space="preserve">dwóch </w:t>
      </w:r>
      <w:r w:rsidRPr="00C74C5A">
        <w:rPr>
          <w:sz w:val="20"/>
          <w:szCs w:val="20"/>
          <w:lang w:val="pl-PL"/>
        </w:rPr>
        <w:t>współarmatorów</w:t>
      </w:r>
    </w:p>
    <w:p w14:paraId="7F7FDB6D" w14:textId="4ABFD903" w:rsidR="004D5370" w:rsidRPr="00C74C5A" w:rsidRDefault="004D5370" w:rsidP="00D57D8D">
      <w:pPr>
        <w:pStyle w:val="Podtytu"/>
        <w:jc w:val="center"/>
        <w:rPr>
          <w:rFonts w:eastAsia="Times New Roman" w:cs="Times New Roman"/>
          <w:i/>
          <w:iCs/>
          <w:sz w:val="20"/>
          <w:szCs w:val="20"/>
          <w:lang w:val="pl-PL"/>
        </w:rPr>
      </w:pPr>
      <w:r w:rsidRPr="00C74C5A">
        <w:rPr>
          <w:sz w:val="20"/>
          <w:szCs w:val="20"/>
          <w:lang w:val="pl-PL"/>
        </w:rPr>
        <w:br w:type="page"/>
      </w:r>
    </w:p>
    <w:p w14:paraId="05101B69" w14:textId="25E81562" w:rsidR="00F4474C" w:rsidRPr="00E774AC" w:rsidRDefault="00F4474C" w:rsidP="5DEECA11">
      <w:pPr>
        <w:jc w:val="center"/>
        <w:rPr>
          <w:rFonts w:eastAsiaTheme="majorEastAsia" w:cstheme="majorBidi"/>
          <w:b/>
          <w:bCs/>
          <w:color w:val="000000" w:themeColor="text1"/>
          <w:spacing w:val="15"/>
          <w:sz w:val="24"/>
          <w:szCs w:val="24"/>
          <w:lang w:val="pl-PL"/>
        </w:rPr>
      </w:pPr>
      <w:r w:rsidRPr="5DEECA11">
        <w:rPr>
          <w:rFonts w:eastAsiaTheme="majorEastAsia" w:cstheme="majorBidi"/>
          <w:b/>
          <w:bCs/>
          <w:color w:val="000000" w:themeColor="text1"/>
          <w:spacing w:val="15"/>
          <w:sz w:val="24"/>
          <w:szCs w:val="24"/>
          <w:lang w:val="pl-PL"/>
        </w:rPr>
        <w:lastRenderedPageBreak/>
        <w:t xml:space="preserve">Pełnomocnictwo </w:t>
      </w:r>
      <w:r w:rsidR="006F6C18">
        <w:rPr>
          <w:rFonts w:eastAsiaTheme="majorEastAsia" w:cstheme="majorBidi"/>
          <w:b/>
          <w:bCs/>
          <w:color w:val="000000" w:themeColor="text1"/>
          <w:spacing w:val="15"/>
          <w:sz w:val="24"/>
          <w:szCs w:val="24"/>
          <w:lang w:val="pl-PL"/>
        </w:rPr>
        <w:t>A</w:t>
      </w:r>
      <w:r w:rsidR="00305436" w:rsidRPr="5DEECA11">
        <w:rPr>
          <w:rFonts w:eastAsiaTheme="majorEastAsia" w:cstheme="majorBidi"/>
          <w:b/>
          <w:bCs/>
          <w:color w:val="000000" w:themeColor="text1"/>
          <w:spacing w:val="15"/>
          <w:sz w:val="24"/>
          <w:szCs w:val="24"/>
          <w:lang w:val="pl-PL"/>
        </w:rPr>
        <w:t>rmatora</w:t>
      </w:r>
    </w:p>
    <w:p w14:paraId="5D049458" w14:textId="0F4C0050" w:rsidR="00E57CC6" w:rsidRDefault="00F4474C" w:rsidP="00E57CC6">
      <w:pPr>
        <w:spacing w:line="257" w:lineRule="auto"/>
        <w:jc w:val="center"/>
        <w:rPr>
          <w:sz w:val="20"/>
          <w:szCs w:val="20"/>
          <w:lang w:val="pl-PL"/>
        </w:rPr>
      </w:pPr>
      <w:r w:rsidRPr="00C74C5A">
        <w:rPr>
          <w:sz w:val="20"/>
          <w:szCs w:val="20"/>
          <w:lang w:val="pl-PL"/>
        </w:rPr>
        <w:t>(opcjonalne)</w:t>
      </w:r>
    </w:p>
    <w:p w14:paraId="4BFE7EAF" w14:textId="109FC992" w:rsidR="00E57CC6" w:rsidRPr="00DC223A" w:rsidRDefault="00E57CC6" w:rsidP="00E774AC">
      <w:pPr>
        <w:spacing w:line="257" w:lineRule="auto"/>
        <w:jc w:val="center"/>
        <w:rPr>
          <w:rFonts w:eastAsia="Times New Roman" w:cs="Times New Roman"/>
          <w:sz w:val="20"/>
          <w:szCs w:val="20"/>
          <w:lang w:val="pl-PL"/>
        </w:rPr>
      </w:pPr>
      <w:r w:rsidRPr="00DC223A">
        <w:rPr>
          <w:rFonts w:eastAsia="Times New Roman" w:cs="Times New Roman"/>
          <w:sz w:val="20"/>
          <w:szCs w:val="20"/>
          <w:lang w:val="pl-PL"/>
        </w:rPr>
        <w:t>Pełnomocnictwo powinno być udzielone przez każdego współarmatora odrębnie.</w:t>
      </w:r>
    </w:p>
    <w:p w14:paraId="55F8503A" w14:textId="7D4ECDA5" w:rsidR="00F4474C" w:rsidRPr="00C74C5A" w:rsidRDefault="00F4474C" w:rsidP="00F4474C">
      <w:pPr>
        <w:tabs>
          <w:tab w:val="num" w:pos="360"/>
        </w:tabs>
        <w:ind w:left="360" w:hanging="360"/>
        <w:jc w:val="center"/>
        <w:rPr>
          <w:sz w:val="20"/>
          <w:szCs w:val="20"/>
          <w:lang w:val="pl-PL"/>
        </w:rPr>
      </w:pPr>
    </w:p>
    <w:p w14:paraId="322AAD0B" w14:textId="77777777" w:rsidR="00F4474C" w:rsidRPr="00C74C5A" w:rsidRDefault="00F4474C" w:rsidP="00F4474C">
      <w:pPr>
        <w:spacing w:line="257" w:lineRule="auto"/>
        <w:jc w:val="right"/>
        <w:rPr>
          <w:sz w:val="20"/>
          <w:szCs w:val="20"/>
          <w:lang w:val="pl-PL"/>
        </w:rPr>
      </w:pPr>
      <w:bookmarkStart w:id="12" w:name="_Hlk181226261"/>
      <w:r w:rsidRPr="00C74C5A">
        <w:rPr>
          <w:rFonts w:eastAsia="Times New Roman" w:cs="Times New Roman"/>
          <w:sz w:val="20"/>
          <w:szCs w:val="20"/>
          <w:lang w:val="pl-PL"/>
        </w:rPr>
        <w:t>Miejscowość, data: ………………………………………………</w:t>
      </w:r>
    </w:p>
    <w:p w14:paraId="2A3D4F05" w14:textId="77777777" w:rsidR="00F4474C" w:rsidRPr="00C74C5A" w:rsidRDefault="00F4474C" w:rsidP="00F4474C">
      <w:pPr>
        <w:spacing w:after="360" w:line="257" w:lineRule="auto"/>
        <w:rPr>
          <w:rFonts w:eastAsia="Times New Roman" w:cs="Times New Roman"/>
          <w:sz w:val="20"/>
          <w:szCs w:val="20"/>
          <w:lang w:val="pl-PL"/>
        </w:rPr>
      </w:pPr>
      <w:r w:rsidRPr="00C74C5A">
        <w:rPr>
          <w:rFonts w:eastAsia="Times New Roman" w:cs="Times New Roman"/>
          <w:sz w:val="20"/>
          <w:szCs w:val="20"/>
          <w:lang w:val="pl-PL"/>
        </w:rPr>
        <w:t>Niniejszym, ja:</w:t>
      </w:r>
    </w:p>
    <w:p w14:paraId="0D0D4C5C" w14:textId="77777777" w:rsidR="00F4474C" w:rsidRPr="007C0A20" w:rsidRDefault="00F4474C" w:rsidP="4EDA1992">
      <w:pPr>
        <w:spacing w:after="360" w:line="257" w:lineRule="auto"/>
        <w:rPr>
          <w:rFonts w:eastAsia="Times New Roman" w:cs="Times New Roman"/>
          <w:sz w:val="20"/>
          <w:szCs w:val="20"/>
          <w:lang w:val="pl-PL"/>
        </w:rPr>
      </w:pPr>
      <w:r w:rsidRPr="007C0A20">
        <w:rPr>
          <w:rFonts w:eastAsia="Times New Roman" w:cs="Times New Roman"/>
          <w:sz w:val="20"/>
          <w:szCs w:val="20"/>
          <w:lang w:val="pl-PL"/>
        </w:rPr>
        <w:t>Imię i nazwisko: ……………………………………..……………………………………………………………</w:t>
      </w:r>
    </w:p>
    <w:p w14:paraId="52371B38" w14:textId="77777777" w:rsidR="00F4474C" w:rsidRPr="00C74C5A" w:rsidRDefault="00F4474C" w:rsidP="00F4474C">
      <w:pPr>
        <w:spacing w:after="360" w:line="257" w:lineRule="auto"/>
        <w:rPr>
          <w:rFonts w:eastAsia="Times New Roman" w:cs="Times New Roman"/>
          <w:sz w:val="20"/>
          <w:szCs w:val="20"/>
          <w:lang w:val="pl-PL"/>
        </w:rPr>
      </w:pPr>
      <w:r w:rsidRPr="00C74C5A">
        <w:rPr>
          <w:rFonts w:eastAsia="Times New Roman" w:cs="Times New Roman"/>
          <w:sz w:val="20"/>
          <w:szCs w:val="20"/>
          <w:lang w:val="pl-PL"/>
        </w:rPr>
        <w:t xml:space="preserve">PESEL: ………………………………. </w:t>
      </w:r>
    </w:p>
    <w:p w14:paraId="271C1D38" w14:textId="2229B12F" w:rsidR="00F4474C" w:rsidRPr="00C74C5A" w:rsidRDefault="00F4474C" w:rsidP="00F4474C">
      <w:pPr>
        <w:spacing w:after="360" w:line="257" w:lineRule="auto"/>
        <w:rPr>
          <w:rFonts w:eastAsia="Times New Roman" w:cs="Times New Roman"/>
          <w:sz w:val="20"/>
          <w:szCs w:val="20"/>
          <w:lang w:val="pl-PL"/>
        </w:rPr>
      </w:pPr>
      <w:r w:rsidRPr="00C74C5A">
        <w:rPr>
          <w:rFonts w:eastAsia="Times New Roman" w:cs="Times New Roman"/>
          <w:sz w:val="20"/>
          <w:szCs w:val="20"/>
          <w:lang w:val="pl-PL"/>
        </w:rPr>
        <w:t xml:space="preserve">Prowadząc działalność </w:t>
      </w:r>
      <w:r w:rsidR="00823523">
        <w:rPr>
          <w:rFonts w:eastAsia="Times New Roman" w:cs="Times New Roman"/>
          <w:sz w:val="20"/>
          <w:szCs w:val="20"/>
          <w:lang w:val="pl-PL"/>
        </w:rPr>
        <w:t>gospodarczą</w:t>
      </w:r>
      <w:r w:rsidRPr="00C74C5A">
        <w:rPr>
          <w:rFonts w:eastAsia="Times New Roman" w:cs="Times New Roman"/>
          <w:sz w:val="20"/>
          <w:szCs w:val="20"/>
          <w:lang w:val="pl-PL"/>
        </w:rPr>
        <w:t xml:space="preserve"> / reprezentując spółkę</w:t>
      </w:r>
      <w:r w:rsidR="00B9197F">
        <w:rPr>
          <w:rFonts w:eastAsia="Times New Roman" w:cs="Times New Roman"/>
          <w:sz w:val="20"/>
          <w:szCs w:val="20"/>
          <w:lang w:val="pl-PL"/>
        </w:rPr>
        <w:t>*</w:t>
      </w:r>
      <w:r w:rsidRPr="00C74C5A">
        <w:rPr>
          <w:rFonts w:eastAsia="Times New Roman" w:cs="Times New Roman"/>
          <w:sz w:val="20"/>
          <w:szCs w:val="20"/>
          <w:lang w:val="pl-PL"/>
        </w:rPr>
        <w:t>:</w:t>
      </w:r>
    </w:p>
    <w:p w14:paraId="7C99BA11" w14:textId="77777777" w:rsidR="00F4474C" w:rsidRPr="00C74C5A" w:rsidRDefault="00F4474C" w:rsidP="00F4474C">
      <w:pPr>
        <w:spacing w:after="360" w:line="257" w:lineRule="auto"/>
        <w:rPr>
          <w:rFonts w:eastAsia="Times New Roman" w:cs="Times New Roman"/>
          <w:sz w:val="20"/>
          <w:szCs w:val="20"/>
          <w:lang w:val="pl-PL"/>
        </w:rPr>
      </w:pPr>
      <w:r w:rsidRPr="00C74C5A">
        <w:rPr>
          <w:rFonts w:eastAsia="Times New Roman" w:cs="Times New Roman"/>
          <w:sz w:val="20"/>
          <w:szCs w:val="20"/>
          <w:lang w:val="pl-PL"/>
        </w:rPr>
        <w:t>Nazwa ……….………………………………………………………………………………………………………</w:t>
      </w:r>
    </w:p>
    <w:p w14:paraId="30841E61" w14:textId="5BCCDDB0" w:rsidR="00F4474C" w:rsidRPr="00C74C5A" w:rsidRDefault="00F4474C" w:rsidP="00F4474C">
      <w:pPr>
        <w:spacing w:after="360" w:line="257" w:lineRule="auto"/>
        <w:rPr>
          <w:rFonts w:eastAsia="Times New Roman" w:cs="Times New Roman"/>
          <w:sz w:val="20"/>
          <w:szCs w:val="20"/>
          <w:lang w:val="pl-PL"/>
        </w:rPr>
      </w:pPr>
      <w:r w:rsidRPr="759A763A">
        <w:rPr>
          <w:rFonts w:eastAsia="Times New Roman" w:cs="Times New Roman"/>
          <w:sz w:val="20"/>
          <w:szCs w:val="20"/>
          <w:lang w:val="pl-PL"/>
        </w:rPr>
        <w:t>NIP: ……………………………</w:t>
      </w:r>
      <w:r w:rsidR="00D96DD3">
        <w:rPr>
          <w:rFonts w:eastAsia="Times New Roman" w:cs="Times New Roman"/>
          <w:sz w:val="20"/>
          <w:szCs w:val="20"/>
          <w:lang w:val="pl-PL"/>
        </w:rPr>
        <w:t>……</w:t>
      </w:r>
      <w:r w:rsidRPr="759A763A">
        <w:rPr>
          <w:rFonts w:eastAsia="Times New Roman" w:cs="Times New Roman"/>
          <w:sz w:val="20"/>
          <w:szCs w:val="20"/>
          <w:lang w:val="pl-PL"/>
        </w:rPr>
        <w:t xml:space="preserve">. REGON: ……………………………. KRS: ……………………………. </w:t>
      </w:r>
    </w:p>
    <w:p w14:paraId="6FB2E2EE" w14:textId="77777777" w:rsidR="00574641" w:rsidRDefault="00574641" w:rsidP="00574641">
      <w:pPr>
        <w:spacing w:line="257" w:lineRule="auto"/>
        <w:jc w:val="center"/>
        <w:rPr>
          <w:rFonts w:eastAsia="Times New Roman" w:cs="Times New Roman"/>
          <w:b/>
          <w:bCs/>
          <w:sz w:val="20"/>
          <w:szCs w:val="20"/>
          <w:lang w:val="pl-PL"/>
        </w:rPr>
      </w:pPr>
      <w:r w:rsidRPr="00F66B22">
        <w:rPr>
          <w:rFonts w:eastAsia="Times New Roman" w:cs="Times New Roman"/>
          <w:b/>
          <w:bCs/>
          <w:sz w:val="20"/>
          <w:szCs w:val="20"/>
          <w:lang w:val="pl-PL"/>
        </w:rPr>
        <w:t>Upoważniam</w:t>
      </w:r>
      <w:r>
        <w:rPr>
          <w:rFonts w:eastAsia="Times New Roman" w:cs="Times New Roman"/>
          <w:b/>
          <w:bCs/>
          <w:sz w:val="20"/>
          <w:szCs w:val="20"/>
          <w:lang w:val="pl-PL"/>
        </w:rPr>
        <w:t xml:space="preserve"> do:</w:t>
      </w:r>
    </w:p>
    <w:p w14:paraId="3CB8A5F1" w14:textId="77777777" w:rsidR="00574641" w:rsidRPr="00963B5F" w:rsidRDefault="00574641" w:rsidP="00574641">
      <w:pPr>
        <w:spacing w:line="257" w:lineRule="auto"/>
        <w:jc w:val="center"/>
        <w:rPr>
          <w:rFonts w:eastAsia="Times New Roman" w:cs="Times New Roman"/>
          <w:sz w:val="20"/>
          <w:szCs w:val="20"/>
          <w:lang w:val="pl-PL"/>
        </w:rPr>
      </w:pPr>
      <w:r w:rsidRPr="00963B5F">
        <w:rPr>
          <w:rFonts w:eastAsia="Times New Roman" w:cs="Times New Roman"/>
          <w:sz w:val="20"/>
          <w:szCs w:val="20"/>
          <w:lang w:val="pl-PL"/>
        </w:rPr>
        <w:t>(niepotrzebne skreślić)</w:t>
      </w:r>
    </w:p>
    <w:p w14:paraId="12C2F488" w14:textId="77777777" w:rsidR="00574641" w:rsidRPr="00F66B22" w:rsidRDefault="00574641" w:rsidP="00574641">
      <w:pPr>
        <w:spacing w:line="257" w:lineRule="auto"/>
        <w:rPr>
          <w:rFonts w:eastAsia="Times New Roman" w:cs="Times New Roman"/>
          <w:sz w:val="20"/>
          <w:szCs w:val="20"/>
          <w:lang w:val="pl-PL"/>
        </w:rPr>
      </w:pPr>
      <w:r w:rsidRPr="00F66B22">
        <w:rPr>
          <w:rFonts w:eastAsia="Times New Roman" w:cs="Times New Roman"/>
          <w:sz w:val="20"/>
          <w:szCs w:val="20"/>
          <w:lang w:val="pl-PL"/>
        </w:rPr>
        <w:t>- złożenia formularza wniosku;</w:t>
      </w:r>
    </w:p>
    <w:p w14:paraId="5C2BC10C" w14:textId="77777777" w:rsidR="00574641" w:rsidRPr="00F66B22" w:rsidRDefault="00574641" w:rsidP="00574641">
      <w:pPr>
        <w:spacing w:line="257" w:lineRule="auto"/>
        <w:rPr>
          <w:rFonts w:eastAsia="Times New Roman" w:cs="Times New Roman"/>
          <w:sz w:val="20"/>
          <w:szCs w:val="20"/>
          <w:lang w:val="pl-PL"/>
        </w:rPr>
      </w:pPr>
      <w:r w:rsidRPr="00F66B22">
        <w:rPr>
          <w:rFonts w:eastAsia="Times New Roman" w:cs="Times New Roman"/>
          <w:sz w:val="20"/>
          <w:szCs w:val="20"/>
          <w:lang w:val="pl-PL"/>
        </w:rPr>
        <w:t xml:space="preserve">- kontaktu w toku </w:t>
      </w:r>
      <w:r>
        <w:rPr>
          <w:rFonts w:eastAsia="Times New Roman" w:cs="Times New Roman"/>
          <w:sz w:val="20"/>
          <w:szCs w:val="20"/>
          <w:lang w:val="pl-PL"/>
        </w:rPr>
        <w:t>procedowania sprawy</w:t>
      </w:r>
      <w:r w:rsidRPr="00F66B22">
        <w:rPr>
          <w:rFonts w:eastAsia="Times New Roman" w:cs="Times New Roman"/>
          <w:sz w:val="20"/>
          <w:szCs w:val="20"/>
          <w:lang w:val="pl-PL"/>
        </w:rPr>
        <w:t>;</w:t>
      </w:r>
    </w:p>
    <w:p w14:paraId="1599D9AE" w14:textId="74DC93AA" w:rsidR="00574641" w:rsidRPr="00F66B22" w:rsidRDefault="00574641" w:rsidP="00574641">
      <w:pPr>
        <w:spacing w:line="257" w:lineRule="auto"/>
        <w:rPr>
          <w:rFonts w:eastAsia="Times New Roman" w:cs="Times New Roman"/>
          <w:sz w:val="20"/>
          <w:szCs w:val="20"/>
          <w:lang w:val="pl-PL"/>
        </w:rPr>
      </w:pPr>
      <w:r w:rsidRPr="1A734CD7">
        <w:rPr>
          <w:rFonts w:eastAsia="Times New Roman" w:cs="Times New Roman"/>
          <w:sz w:val="20"/>
          <w:szCs w:val="20"/>
          <w:lang w:val="pl-PL"/>
        </w:rPr>
        <w:t xml:space="preserve">- zawarcia z Inwestorem </w:t>
      </w:r>
      <w:r w:rsidR="01F060ED" w:rsidRPr="1A734CD7">
        <w:rPr>
          <w:rFonts w:eastAsia="Times New Roman" w:cs="Times New Roman"/>
          <w:sz w:val="20"/>
          <w:szCs w:val="20"/>
          <w:lang w:val="pl-PL"/>
        </w:rPr>
        <w:t>U</w:t>
      </w:r>
      <w:r w:rsidRPr="1A734CD7">
        <w:rPr>
          <w:rFonts w:eastAsia="Times New Roman" w:cs="Times New Roman"/>
          <w:sz w:val="20"/>
          <w:szCs w:val="20"/>
          <w:lang w:val="pl-PL"/>
        </w:rPr>
        <w:t>m</w:t>
      </w:r>
      <w:r w:rsidR="004F4E72" w:rsidRPr="1A734CD7">
        <w:rPr>
          <w:rFonts w:eastAsia="Times New Roman" w:cs="Times New Roman"/>
          <w:sz w:val="20"/>
          <w:szCs w:val="20"/>
          <w:lang w:val="pl-PL"/>
        </w:rPr>
        <w:t>ów</w:t>
      </w:r>
      <w:r w:rsidRPr="1A734CD7">
        <w:rPr>
          <w:rFonts w:eastAsia="Times New Roman" w:cs="Times New Roman"/>
          <w:sz w:val="20"/>
          <w:szCs w:val="20"/>
          <w:lang w:val="pl-PL"/>
        </w:rPr>
        <w:t xml:space="preserve"> (Porozumie</w:t>
      </w:r>
      <w:r w:rsidR="004F4E72" w:rsidRPr="1A734CD7">
        <w:rPr>
          <w:rFonts w:eastAsia="Times New Roman" w:cs="Times New Roman"/>
          <w:sz w:val="20"/>
          <w:szCs w:val="20"/>
          <w:lang w:val="pl-PL"/>
        </w:rPr>
        <w:t>ń</w:t>
      </w:r>
      <w:r w:rsidRPr="1A734CD7">
        <w:rPr>
          <w:rFonts w:eastAsia="Times New Roman" w:cs="Times New Roman"/>
          <w:sz w:val="20"/>
          <w:szCs w:val="20"/>
          <w:lang w:val="pl-PL"/>
        </w:rPr>
        <w:t>).</w:t>
      </w:r>
    </w:p>
    <w:p w14:paraId="4A40A667" w14:textId="77777777" w:rsidR="00574641" w:rsidRDefault="00574641" w:rsidP="00574641">
      <w:pPr>
        <w:spacing w:line="257" w:lineRule="auto"/>
        <w:rPr>
          <w:rFonts w:eastAsia="Times New Roman" w:cs="Times New Roman"/>
          <w:b/>
          <w:bCs/>
          <w:sz w:val="20"/>
          <w:szCs w:val="20"/>
          <w:lang w:val="pl-PL"/>
        </w:rPr>
      </w:pPr>
    </w:p>
    <w:p w14:paraId="2D3C8E1E" w14:textId="77777777" w:rsidR="00574641" w:rsidRPr="00F66B22" w:rsidRDefault="00574641" w:rsidP="00574641">
      <w:pPr>
        <w:spacing w:line="257" w:lineRule="auto"/>
        <w:rPr>
          <w:rFonts w:eastAsia="Times New Roman" w:cs="Times New Roman"/>
          <w:b/>
          <w:bCs/>
          <w:sz w:val="20"/>
          <w:szCs w:val="20"/>
          <w:lang w:val="pl-PL"/>
        </w:rPr>
      </w:pPr>
      <w:r w:rsidRPr="00A531A4">
        <w:rPr>
          <w:rFonts w:eastAsia="Times New Roman" w:cs="Times New Roman"/>
          <w:b/>
          <w:bCs/>
          <w:sz w:val="20"/>
          <w:szCs w:val="20"/>
          <w:lang w:val="pl-PL"/>
        </w:rPr>
        <w:t>Pana/Panią:</w:t>
      </w:r>
    </w:p>
    <w:p w14:paraId="0724E06E" w14:textId="77777777" w:rsidR="00574641" w:rsidRPr="007C0A20" w:rsidRDefault="00574641" w:rsidP="4EDA1992">
      <w:pPr>
        <w:spacing w:after="360" w:line="257" w:lineRule="auto"/>
        <w:rPr>
          <w:rFonts w:eastAsia="Times New Roman" w:cs="Times New Roman"/>
          <w:sz w:val="20"/>
          <w:szCs w:val="20"/>
          <w:lang w:val="pl-PL"/>
        </w:rPr>
      </w:pPr>
      <w:r w:rsidRPr="007C0A20">
        <w:rPr>
          <w:rFonts w:eastAsia="Times New Roman" w:cs="Times New Roman"/>
          <w:sz w:val="20"/>
          <w:szCs w:val="20"/>
          <w:lang w:val="pl-PL"/>
        </w:rPr>
        <w:t>Imię i nazwisko: ……………………………………..……………………………………………………………</w:t>
      </w:r>
    </w:p>
    <w:p w14:paraId="2CC29309" w14:textId="77777777" w:rsidR="00574641" w:rsidRPr="00F66B22" w:rsidRDefault="00574641" w:rsidP="00574641">
      <w:pPr>
        <w:spacing w:after="360" w:line="257" w:lineRule="auto"/>
        <w:rPr>
          <w:rFonts w:eastAsia="Times New Roman" w:cs="Times New Roman"/>
          <w:sz w:val="20"/>
          <w:szCs w:val="20"/>
          <w:lang w:val="pl-PL"/>
        </w:rPr>
      </w:pPr>
      <w:r w:rsidRPr="00F66B22">
        <w:rPr>
          <w:rFonts w:eastAsia="Times New Roman" w:cs="Times New Roman"/>
          <w:sz w:val="20"/>
          <w:szCs w:val="20"/>
          <w:lang w:val="pl-PL"/>
        </w:rPr>
        <w:t xml:space="preserve">PESEL: ………………………………. </w:t>
      </w:r>
    </w:p>
    <w:p w14:paraId="3F8F8727" w14:textId="77777777" w:rsidR="00574641" w:rsidRPr="00F66B22" w:rsidRDefault="00574641" w:rsidP="00574641">
      <w:pPr>
        <w:spacing w:line="257" w:lineRule="auto"/>
        <w:rPr>
          <w:rFonts w:eastAsia="Times New Roman" w:cs="Times New Roman"/>
          <w:sz w:val="20"/>
          <w:szCs w:val="20"/>
          <w:lang w:val="pl-PL"/>
        </w:rPr>
      </w:pPr>
    </w:p>
    <w:p w14:paraId="57CCD4BF" w14:textId="4B7C78C8" w:rsidR="00301C93" w:rsidRDefault="00301C93" w:rsidP="00574641">
      <w:pPr>
        <w:spacing w:line="257" w:lineRule="auto"/>
        <w:rPr>
          <w:rFonts w:eastAsia="Times New Roman" w:cs="Times New Roman"/>
          <w:sz w:val="20"/>
          <w:szCs w:val="20"/>
          <w:lang w:val="pl-PL"/>
        </w:rPr>
      </w:pPr>
      <w:r w:rsidRPr="00301C93">
        <w:rPr>
          <w:rFonts w:eastAsia="Times New Roman" w:cs="Times New Roman"/>
          <w:sz w:val="20"/>
          <w:szCs w:val="20"/>
          <w:lang w:val="pl-PL"/>
        </w:rPr>
        <w:t xml:space="preserve">Upoważnienie dotyczy reprezentowania </w:t>
      </w:r>
      <w:r w:rsidR="006F6C18">
        <w:rPr>
          <w:rFonts w:eastAsia="Times New Roman" w:cs="Times New Roman"/>
          <w:sz w:val="20"/>
          <w:szCs w:val="20"/>
          <w:lang w:val="pl-PL"/>
        </w:rPr>
        <w:t>A</w:t>
      </w:r>
      <w:r w:rsidRPr="00301C93">
        <w:rPr>
          <w:rFonts w:eastAsia="Times New Roman" w:cs="Times New Roman"/>
          <w:sz w:val="20"/>
          <w:szCs w:val="20"/>
          <w:lang w:val="pl-PL"/>
        </w:rPr>
        <w:t xml:space="preserve">rmatora przed inwestorami MFW Bałtyk II sp. z o.o. i MFW Bałtyk III sp. z o.o. oraz Doradcy Inwestora – Sotis Advisors sp. z o.o. w ramach postępowania </w:t>
      </w:r>
      <w:r w:rsidR="006F6C18">
        <w:rPr>
          <w:rFonts w:eastAsia="Times New Roman" w:cs="Times New Roman"/>
          <w:sz w:val="20"/>
          <w:szCs w:val="20"/>
          <w:lang w:val="pl-PL"/>
        </w:rPr>
        <w:t xml:space="preserve">dotyczącego ubiegania się przez Armatora o </w:t>
      </w:r>
      <w:r w:rsidRPr="00301C93">
        <w:rPr>
          <w:rFonts w:eastAsia="Times New Roman" w:cs="Times New Roman"/>
          <w:sz w:val="20"/>
          <w:szCs w:val="20"/>
          <w:lang w:val="pl-PL"/>
        </w:rPr>
        <w:t>rekompensat</w:t>
      </w:r>
      <w:r w:rsidR="006F6C18">
        <w:rPr>
          <w:rFonts w:eastAsia="Times New Roman" w:cs="Times New Roman"/>
          <w:sz w:val="20"/>
          <w:szCs w:val="20"/>
          <w:lang w:val="pl-PL"/>
        </w:rPr>
        <w:t>ę</w:t>
      </w:r>
      <w:r w:rsidRPr="00301C93">
        <w:rPr>
          <w:rFonts w:eastAsia="Times New Roman" w:cs="Times New Roman"/>
          <w:sz w:val="20"/>
          <w:szCs w:val="20"/>
          <w:lang w:val="pl-PL"/>
        </w:rPr>
        <w:t xml:space="preserve"> z tytułu budowy morskich farm wiatrowych</w:t>
      </w:r>
      <w:r w:rsidR="006F6C18">
        <w:rPr>
          <w:rFonts w:eastAsia="Times New Roman" w:cs="Times New Roman"/>
          <w:sz w:val="20"/>
          <w:szCs w:val="20"/>
          <w:lang w:val="pl-PL"/>
        </w:rPr>
        <w:t>,</w:t>
      </w:r>
      <w:r w:rsidRPr="00301C93">
        <w:rPr>
          <w:rFonts w:eastAsia="Times New Roman" w:cs="Times New Roman"/>
          <w:sz w:val="20"/>
          <w:szCs w:val="20"/>
          <w:lang w:val="pl-PL"/>
        </w:rPr>
        <w:t xml:space="preserve"> w zakresie wskazanym w upoważnieniu.</w:t>
      </w:r>
    </w:p>
    <w:p w14:paraId="4DA89285" w14:textId="77777777" w:rsidR="00574641" w:rsidRDefault="00574641" w:rsidP="00574641">
      <w:pPr>
        <w:spacing w:line="257" w:lineRule="auto"/>
        <w:rPr>
          <w:rFonts w:eastAsia="Times New Roman" w:cs="Times New Roman"/>
          <w:sz w:val="20"/>
          <w:szCs w:val="20"/>
          <w:lang w:val="pl-PL"/>
        </w:rPr>
      </w:pPr>
      <w:r w:rsidRPr="00F66B22">
        <w:rPr>
          <w:rFonts w:eastAsia="Times New Roman" w:cs="Times New Roman"/>
          <w:sz w:val="20"/>
          <w:szCs w:val="20"/>
          <w:lang w:val="pl-PL"/>
        </w:rPr>
        <w:t>Pełnomocnictwo udzielone jest bezterminowo bez ograniczeń do prawa substytucji.</w:t>
      </w:r>
    </w:p>
    <w:p w14:paraId="5709DAD9" w14:textId="77777777" w:rsidR="00574641" w:rsidRPr="00F66B22" w:rsidRDefault="00574641" w:rsidP="00574641">
      <w:pPr>
        <w:spacing w:line="257" w:lineRule="auto"/>
        <w:rPr>
          <w:rFonts w:eastAsia="Times New Roman" w:cs="Times New Roman"/>
          <w:sz w:val="20"/>
          <w:szCs w:val="20"/>
          <w:lang w:val="pl-PL"/>
        </w:rPr>
      </w:pPr>
    </w:p>
    <w:p w14:paraId="301D9997" w14:textId="77777777" w:rsidR="00574641" w:rsidRPr="00F66B22" w:rsidRDefault="00574641" w:rsidP="00574641">
      <w:pPr>
        <w:spacing w:line="257" w:lineRule="auto"/>
        <w:jc w:val="right"/>
        <w:rPr>
          <w:rFonts w:eastAsia="Times New Roman" w:cs="Times New Roman"/>
          <w:sz w:val="20"/>
          <w:szCs w:val="20"/>
          <w:lang w:val="pl-PL"/>
        </w:rPr>
      </w:pPr>
      <w:r w:rsidRPr="00F66B22">
        <w:rPr>
          <w:rFonts w:eastAsia="Times New Roman" w:cs="Times New Roman"/>
          <w:sz w:val="20"/>
          <w:szCs w:val="20"/>
          <w:lang w:val="pl-PL"/>
        </w:rPr>
        <w:t>………………………………………….</w:t>
      </w:r>
    </w:p>
    <w:p w14:paraId="5B504E38" w14:textId="058B630E" w:rsidR="004D5370" w:rsidRPr="00C74C5A" w:rsidRDefault="00574641" w:rsidP="00795A70">
      <w:pPr>
        <w:spacing w:line="257" w:lineRule="auto"/>
        <w:ind w:left="5664" w:firstLine="708"/>
        <w:jc w:val="center"/>
        <w:rPr>
          <w:sz w:val="20"/>
          <w:szCs w:val="20"/>
          <w:lang w:val="pl-PL"/>
        </w:rPr>
      </w:pPr>
      <w:r w:rsidRPr="00F66B22">
        <w:rPr>
          <w:rFonts w:eastAsia="Times New Roman" w:cs="Times New Roman"/>
          <w:sz w:val="20"/>
          <w:szCs w:val="20"/>
          <w:lang w:val="pl-PL"/>
        </w:rPr>
        <w:t xml:space="preserve">/ - / Podpis </w:t>
      </w:r>
      <w:r w:rsidR="006F6C18">
        <w:rPr>
          <w:rFonts w:eastAsia="Times New Roman" w:cs="Times New Roman"/>
          <w:sz w:val="20"/>
          <w:szCs w:val="20"/>
          <w:lang w:val="pl-PL"/>
        </w:rPr>
        <w:t>A</w:t>
      </w:r>
      <w:r w:rsidRPr="00F66B22">
        <w:rPr>
          <w:rFonts w:eastAsia="Times New Roman" w:cs="Times New Roman"/>
          <w:sz w:val="20"/>
          <w:szCs w:val="20"/>
          <w:lang w:val="pl-PL"/>
        </w:rPr>
        <w:t>rmatora</w:t>
      </w:r>
      <w:bookmarkEnd w:id="12"/>
    </w:p>
    <w:sectPr w:rsidR="004D5370" w:rsidRPr="00C74C5A" w:rsidSect="00595501">
      <w:footerReference w:type="default" r:id="rId14"/>
      <w:pgSz w:w="11906" w:h="16838"/>
      <w:pgMar w:top="709" w:right="1417" w:bottom="1276" w:left="1417" w:header="708" w:footer="5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C6002B" w14:textId="77777777" w:rsidR="005F7826" w:rsidRDefault="005F7826" w:rsidP="004D5370">
      <w:pPr>
        <w:spacing w:after="0" w:line="240" w:lineRule="auto"/>
      </w:pPr>
      <w:r>
        <w:separator/>
      </w:r>
    </w:p>
  </w:endnote>
  <w:endnote w:type="continuationSeparator" w:id="0">
    <w:p w14:paraId="0FA9DDA9" w14:textId="77777777" w:rsidR="005F7826" w:rsidRDefault="005F7826" w:rsidP="004D5370">
      <w:pPr>
        <w:spacing w:after="0" w:line="240" w:lineRule="auto"/>
      </w:pPr>
      <w:r>
        <w:continuationSeparator/>
      </w:r>
    </w:p>
  </w:endnote>
  <w:endnote w:type="continuationNotice" w:id="1">
    <w:p w14:paraId="3383FA08" w14:textId="77777777" w:rsidR="005F7826" w:rsidRDefault="005F782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E2FA6" w14:textId="560934E8" w:rsidR="00AD6394" w:rsidRPr="00A55E77" w:rsidRDefault="00000000" w:rsidP="00A55E77">
    <w:pPr>
      <w:pStyle w:val="Stopka"/>
      <w:jc w:val="center"/>
      <w:rPr>
        <w:sz w:val="16"/>
        <w:szCs w:val="16"/>
        <w:lang w:val="pl-PL"/>
      </w:rPr>
    </w:pPr>
    <w:sdt>
      <w:sdtPr>
        <w:id w:val="661741240"/>
        <w:docPartObj>
          <w:docPartGallery w:val="Page Numbers (Bottom of Page)"/>
          <w:docPartUnique/>
        </w:docPartObj>
      </w:sdtPr>
      <w:sdtEndPr>
        <w:rPr>
          <w:sz w:val="16"/>
          <w:szCs w:val="16"/>
        </w:rPr>
      </w:sdtEndPr>
      <w:sdtContent>
        <w:r w:rsidR="00AD6394" w:rsidRPr="00A55E77">
          <w:rPr>
            <w:sz w:val="16"/>
            <w:szCs w:val="16"/>
          </w:rPr>
          <w:fldChar w:fldCharType="begin"/>
        </w:r>
        <w:r w:rsidR="00AD6394" w:rsidRPr="00A55E77">
          <w:rPr>
            <w:sz w:val="16"/>
            <w:szCs w:val="16"/>
            <w:lang w:val="pl-PL"/>
          </w:rPr>
          <w:instrText>PAGE   \* MERGEFORMAT</w:instrText>
        </w:r>
        <w:r w:rsidR="00AD6394" w:rsidRPr="00A55E77">
          <w:rPr>
            <w:sz w:val="16"/>
            <w:szCs w:val="16"/>
          </w:rPr>
          <w:fldChar w:fldCharType="separate"/>
        </w:r>
        <w:r w:rsidR="00AD6394" w:rsidRPr="00A55E77">
          <w:rPr>
            <w:sz w:val="16"/>
            <w:szCs w:val="16"/>
            <w:lang w:val="pl-PL"/>
          </w:rPr>
          <w:t>2</w:t>
        </w:r>
        <w:r w:rsidR="00AD6394" w:rsidRPr="00A55E77">
          <w:rPr>
            <w:sz w:val="16"/>
            <w:szCs w:val="16"/>
          </w:rPr>
          <w:fldChar w:fldCharType="end"/>
        </w:r>
      </w:sdtContent>
    </w:sdt>
  </w:p>
  <w:p w14:paraId="3FA6A9BB" w14:textId="0E5A9AB1" w:rsidR="00271CE3" w:rsidRPr="00C74C5A" w:rsidRDefault="00271CE3">
    <w:pPr>
      <w:pStyle w:val="Stopka"/>
      <w:rPr>
        <w:sz w:val="20"/>
        <w:szCs w:val="20"/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9A9F5" w14:textId="77777777" w:rsidR="005F7826" w:rsidRDefault="005F7826" w:rsidP="004D5370">
      <w:pPr>
        <w:spacing w:after="0" w:line="240" w:lineRule="auto"/>
      </w:pPr>
      <w:r>
        <w:separator/>
      </w:r>
    </w:p>
  </w:footnote>
  <w:footnote w:type="continuationSeparator" w:id="0">
    <w:p w14:paraId="2CB4555A" w14:textId="77777777" w:rsidR="005F7826" w:rsidRDefault="005F7826" w:rsidP="004D5370">
      <w:pPr>
        <w:spacing w:after="0" w:line="240" w:lineRule="auto"/>
      </w:pPr>
      <w:r>
        <w:continuationSeparator/>
      </w:r>
    </w:p>
  </w:footnote>
  <w:footnote w:type="continuationNotice" w:id="1">
    <w:p w14:paraId="0430100C" w14:textId="77777777" w:rsidR="005F7826" w:rsidRDefault="005F7826">
      <w:pPr>
        <w:spacing w:after="0" w:line="240" w:lineRule="auto"/>
      </w:pPr>
    </w:p>
  </w:footnote>
  <w:footnote w:id="2">
    <w:p w14:paraId="3800241D" w14:textId="064CDEA8" w:rsidR="001558B9" w:rsidRPr="0017236A" w:rsidRDefault="001558B9" w:rsidP="001558B9">
      <w:pPr>
        <w:pStyle w:val="Tekstprzypisudolnego"/>
        <w:rPr>
          <w:sz w:val="16"/>
          <w:szCs w:val="16"/>
          <w:lang w:val="pl-PL"/>
        </w:rPr>
      </w:pPr>
      <w:r w:rsidRPr="0017236A">
        <w:rPr>
          <w:rStyle w:val="Odwoanieprzypisudolnego"/>
          <w:sz w:val="16"/>
          <w:szCs w:val="16"/>
        </w:rPr>
        <w:footnoteRef/>
      </w:r>
      <w:r w:rsidRPr="0017236A">
        <w:rPr>
          <w:sz w:val="16"/>
          <w:szCs w:val="16"/>
          <w:lang w:val="pl-PL"/>
        </w:rPr>
        <w:t xml:space="preserve"> Uzupełnić tylko odpowiednie pola</w:t>
      </w:r>
    </w:p>
  </w:footnote>
  <w:footnote w:id="3">
    <w:p w14:paraId="603E295C" w14:textId="0965E34A" w:rsidR="006D1DE0" w:rsidRPr="0017236A" w:rsidRDefault="006D1DE0">
      <w:pPr>
        <w:pStyle w:val="Tekstprzypisudolnego"/>
        <w:rPr>
          <w:sz w:val="16"/>
          <w:szCs w:val="16"/>
          <w:lang w:val="pl-PL"/>
        </w:rPr>
      </w:pPr>
      <w:r w:rsidRPr="0017236A">
        <w:rPr>
          <w:rStyle w:val="Odwoanieprzypisudolnego"/>
          <w:sz w:val="16"/>
          <w:szCs w:val="16"/>
        </w:rPr>
        <w:footnoteRef/>
      </w:r>
      <w:r w:rsidRPr="0017236A">
        <w:rPr>
          <w:sz w:val="16"/>
          <w:szCs w:val="16"/>
          <w:lang w:val="pl-PL"/>
        </w:rPr>
        <w:t xml:space="preserve"> </w:t>
      </w:r>
      <w:r w:rsidR="00CC4E3D" w:rsidRPr="0017236A">
        <w:rPr>
          <w:sz w:val="16"/>
          <w:szCs w:val="16"/>
          <w:lang w:val="pl-PL"/>
        </w:rPr>
        <w:t>Zaznaczyć przynajmniej jeden</w:t>
      </w:r>
    </w:p>
  </w:footnote>
  <w:footnote w:id="4">
    <w:p w14:paraId="7EC5C730" w14:textId="04A8BF71" w:rsidR="00CF3310" w:rsidRPr="00E774AC" w:rsidRDefault="00CF3310" w:rsidP="00CF3310">
      <w:pPr>
        <w:pStyle w:val="Tekstprzypisudolnego"/>
        <w:rPr>
          <w:lang w:val="pl-PL"/>
        </w:rPr>
      </w:pPr>
      <w:r w:rsidRPr="0017236A">
        <w:rPr>
          <w:rStyle w:val="Odwoanieprzypisudolnego"/>
          <w:sz w:val="16"/>
          <w:szCs w:val="16"/>
        </w:rPr>
        <w:footnoteRef/>
      </w:r>
      <w:r w:rsidRPr="0017236A">
        <w:rPr>
          <w:sz w:val="16"/>
          <w:szCs w:val="16"/>
          <w:lang w:val="pl-PL"/>
        </w:rPr>
        <w:t xml:space="preserve"> Zaznaczyć odpowiednio</w:t>
      </w:r>
    </w:p>
  </w:footnote>
  <w:footnote w:id="5">
    <w:p w14:paraId="7468EE9B" w14:textId="153E7F50" w:rsidR="00CF3310" w:rsidRPr="00E774AC" w:rsidRDefault="00CF3310" w:rsidP="00CF3310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 w:rsidRPr="00E774AC">
        <w:rPr>
          <w:lang w:val="pl-PL"/>
        </w:rPr>
        <w:t xml:space="preserve"> </w:t>
      </w:r>
      <w:r w:rsidRPr="00A008CE">
        <w:rPr>
          <w:sz w:val="16"/>
          <w:szCs w:val="16"/>
          <w:lang w:val="pl-PL"/>
        </w:rPr>
        <w:t>Zaznaczyć odpowiednio</w:t>
      </w:r>
    </w:p>
  </w:footnote>
  <w:footnote w:id="6">
    <w:p w14:paraId="6AD08A30" w14:textId="714570E6" w:rsidR="00141A69" w:rsidRPr="00595501" w:rsidRDefault="00141A69" w:rsidP="00141A69">
      <w:pPr>
        <w:pStyle w:val="Tekstprzypisudolnego"/>
        <w:rPr>
          <w:sz w:val="16"/>
          <w:szCs w:val="16"/>
          <w:lang w:val="pl-PL"/>
        </w:rPr>
      </w:pPr>
      <w:r w:rsidRPr="00595501">
        <w:rPr>
          <w:rStyle w:val="Odwoanieprzypisudolnego"/>
          <w:sz w:val="16"/>
          <w:szCs w:val="16"/>
        </w:rPr>
        <w:footnoteRef/>
      </w:r>
      <w:r w:rsidRPr="00595501">
        <w:rPr>
          <w:sz w:val="16"/>
          <w:szCs w:val="16"/>
          <w:lang w:val="pl-PL"/>
        </w:rPr>
        <w:t xml:space="preserve"> Uzupełnić tylko odpowiednie pola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F75943"/>
    <w:multiLevelType w:val="multilevel"/>
    <w:tmpl w:val="38C8A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67621A"/>
    <w:multiLevelType w:val="hybridMultilevel"/>
    <w:tmpl w:val="7EFC3174"/>
    <w:lvl w:ilvl="0" w:tplc="04150005">
      <w:start w:val="1"/>
      <w:numFmt w:val="bullet"/>
      <w:lvlText w:val=""/>
      <w:lvlJc w:val="left"/>
      <w:pPr>
        <w:ind w:left="7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2" w15:restartNumberingAfterBreak="0">
    <w:nsid w:val="2F7A13D0"/>
    <w:multiLevelType w:val="hybridMultilevel"/>
    <w:tmpl w:val="8F7896AE"/>
    <w:lvl w:ilvl="0" w:tplc="0415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3036466D"/>
    <w:multiLevelType w:val="hybridMultilevel"/>
    <w:tmpl w:val="10BEBD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ED3940"/>
    <w:multiLevelType w:val="hybridMultilevel"/>
    <w:tmpl w:val="6F2EB3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2617D5"/>
    <w:multiLevelType w:val="hybridMultilevel"/>
    <w:tmpl w:val="B066B288"/>
    <w:lvl w:ilvl="0" w:tplc="0415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 w16cid:durableId="337776457">
    <w:abstractNumId w:val="3"/>
  </w:num>
  <w:num w:numId="2" w16cid:durableId="2060274716">
    <w:abstractNumId w:val="4"/>
  </w:num>
  <w:num w:numId="3" w16cid:durableId="751464459">
    <w:abstractNumId w:val="1"/>
  </w:num>
  <w:num w:numId="4" w16cid:durableId="803088058">
    <w:abstractNumId w:val="0"/>
  </w:num>
  <w:num w:numId="5" w16cid:durableId="1550919603">
    <w:abstractNumId w:val="2"/>
  </w:num>
  <w:num w:numId="6" w16cid:durableId="5724685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D50"/>
    <w:rsid w:val="00000F36"/>
    <w:rsid w:val="000026F8"/>
    <w:rsid w:val="000036FF"/>
    <w:rsid w:val="000042CD"/>
    <w:rsid w:val="00006E98"/>
    <w:rsid w:val="00010FA4"/>
    <w:rsid w:val="000144CF"/>
    <w:rsid w:val="00015690"/>
    <w:rsid w:val="00015E75"/>
    <w:rsid w:val="0001718C"/>
    <w:rsid w:val="0002231D"/>
    <w:rsid w:val="00022E22"/>
    <w:rsid w:val="00023A23"/>
    <w:rsid w:val="00025770"/>
    <w:rsid w:val="00027A0B"/>
    <w:rsid w:val="00030287"/>
    <w:rsid w:val="0003190C"/>
    <w:rsid w:val="000334F3"/>
    <w:rsid w:val="00033F0D"/>
    <w:rsid w:val="000366C3"/>
    <w:rsid w:val="0003734D"/>
    <w:rsid w:val="0003754A"/>
    <w:rsid w:val="00040293"/>
    <w:rsid w:val="00042F02"/>
    <w:rsid w:val="0004503F"/>
    <w:rsid w:val="00045398"/>
    <w:rsid w:val="000453D4"/>
    <w:rsid w:val="00045E51"/>
    <w:rsid w:val="0004653D"/>
    <w:rsid w:val="0005182F"/>
    <w:rsid w:val="000521CE"/>
    <w:rsid w:val="00052D53"/>
    <w:rsid w:val="000530E1"/>
    <w:rsid w:val="00053154"/>
    <w:rsid w:val="0005401E"/>
    <w:rsid w:val="00055472"/>
    <w:rsid w:val="00056E71"/>
    <w:rsid w:val="0005715C"/>
    <w:rsid w:val="0006000F"/>
    <w:rsid w:val="0006170F"/>
    <w:rsid w:val="0006186C"/>
    <w:rsid w:val="00061BD2"/>
    <w:rsid w:val="000623DD"/>
    <w:rsid w:val="00062EDE"/>
    <w:rsid w:val="0006628E"/>
    <w:rsid w:val="00067758"/>
    <w:rsid w:val="00073005"/>
    <w:rsid w:val="00076A62"/>
    <w:rsid w:val="0007713E"/>
    <w:rsid w:val="00077585"/>
    <w:rsid w:val="00080A23"/>
    <w:rsid w:val="00080F56"/>
    <w:rsid w:val="000817FF"/>
    <w:rsid w:val="00084316"/>
    <w:rsid w:val="00084955"/>
    <w:rsid w:val="00091140"/>
    <w:rsid w:val="00093B60"/>
    <w:rsid w:val="00095A88"/>
    <w:rsid w:val="000A33F3"/>
    <w:rsid w:val="000A489E"/>
    <w:rsid w:val="000A5E75"/>
    <w:rsid w:val="000A6D6A"/>
    <w:rsid w:val="000A76F7"/>
    <w:rsid w:val="000B0A6B"/>
    <w:rsid w:val="000B30EA"/>
    <w:rsid w:val="000B36C5"/>
    <w:rsid w:val="000B5A70"/>
    <w:rsid w:val="000B5B69"/>
    <w:rsid w:val="000B5FA6"/>
    <w:rsid w:val="000B6805"/>
    <w:rsid w:val="000C11CB"/>
    <w:rsid w:val="000C1790"/>
    <w:rsid w:val="000C532C"/>
    <w:rsid w:val="000C5BFB"/>
    <w:rsid w:val="000C5CDE"/>
    <w:rsid w:val="000C76E8"/>
    <w:rsid w:val="000D1A49"/>
    <w:rsid w:val="000D2188"/>
    <w:rsid w:val="000D343E"/>
    <w:rsid w:val="000D3A0B"/>
    <w:rsid w:val="000D3FD0"/>
    <w:rsid w:val="000D4A2E"/>
    <w:rsid w:val="000D58FE"/>
    <w:rsid w:val="000D6DBA"/>
    <w:rsid w:val="000D7709"/>
    <w:rsid w:val="000E1BFF"/>
    <w:rsid w:val="000E253E"/>
    <w:rsid w:val="000E258B"/>
    <w:rsid w:val="000E31D2"/>
    <w:rsid w:val="000E3617"/>
    <w:rsid w:val="000E3EBC"/>
    <w:rsid w:val="000E7C40"/>
    <w:rsid w:val="000F00D3"/>
    <w:rsid w:val="000F0702"/>
    <w:rsid w:val="000F18FB"/>
    <w:rsid w:val="000F388C"/>
    <w:rsid w:val="000F3A3C"/>
    <w:rsid w:val="000F3E99"/>
    <w:rsid w:val="000F4240"/>
    <w:rsid w:val="000F50AA"/>
    <w:rsid w:val="000F62B4"/>
    <w:rsid w:val="000F7043"/>
    <w:rsid w:val="000F71AE"/>
    <w:rsid w:val="000F72E0"/>
    <w:rsid w:val="00103F23"/>
    <w:rsid w:val="00104347"/>
    <w:rsid w:val="00104EA0"/>
    <w:rsid w:val="001079B2"/>
    <w:rsid w:val="0011026B"/>
    <w:rsid w:val="0011060C"/>
    <w:rsid w:val="00111611"/>
    <w:rsid w:val="0011240D"/>
    <w:rsid w:val="001126FF"/>
    <w:rsid w:val="001133AC"/>
    <w:rsid w:val="0011378E"/>
    <w:rsid w:val="00113AB0"/>
    <w:rsid w:val="00114C1F"/>
    <w:rsid w:val="0011507C"/>
    <w:rsid w:val="0011634C"/>
    <w:rsid w:val="00120DFD"/>
    <w:rsid w:val="00122CF7"/>
    <w:rsid w:val="0012413C"/>
    <w:rsid w:val="00125402"/>
    <w:rsid w:val="00125FC8"/>
    <w:rsid w:val="001271B8"/>
    <w:rsid w:val="00127603"/>
    <w:rsid w:val="00127C1F"/>
    <w:rsid w:val="001310FC"/>
    <w:rsid w:val="001341CE"/>
    <w:rsid w:val="00134471"/>
    <w:rsid w:val="00135175"/>
    <w:rsid w:val="001358BD"/>
    <w:rsid w:val="00136A56"/>
    <w:rsid w:val="00140048"/>
    <w:rsid w:val="00141A60"/>
    <w:rsid w:val="00141A69"/>
    <w:rsid w:val="00143341"/>
    <w:rsid w:val="00143FAD"/>
    <w:rsid w:val="0014452E"/>
    <w:rsid w:val="0014496C"/>
    <w:rsid w:val="00145AA4"/>
    <w:rsid w:val="00150281"/>
    <w:rsid w:val="00151C71"/>
    <w:rsid w:val="00152C87"/>
    <w:rsid w:val="00155418"/>
    <w:rsid w:val="001558B9"/>
    <w:rsid w:val="001559D5"/>
    <w:rsid w:val="00155EE5"/>
    <w:rsid w:val="00155F7D"/>
    <w:rsid w:val="00156669"/>
    <w:rsid w:val="00157A5D"/>
    <w:rsid w:val="00157EF1"/>
    <w:rsid w:val="00160CE6"/>
    <w:rsid w:val="00163FFA"/>
    <w:rsid w:val="001656DF"/>
    <w:rsid w:val="00165D89"/>
    <w:rsid w:val="00167747"/>
    <w:rsid w:val="00171D01"/>
    <w:rsid w:val="0017236A"/>
    <w:rsid w:val="00172682"/>
    <w:rsid w:val="00172BEA"/>
    <w:rsid w:val="00172D11"/>
    <w:rsid w:val="00174F89"/>
    <w:rsid w:val="001753AE"/>
    <w:rsid w:val="001757A0"/>
    <w:rsid w:val="001767CE"/>
    <w:rsid w:val="00177D5B"/>
    <w:rsid w:val="00181BB1"/>
    <w:rsid w:val="001842F4"/>
    <w:rsid w:val="0018440B"/>
    <w:rsid w:val="00184858"/>
    <w:rsid w:val="00184EB8"/>
    <w:rsid w:val="001857E9"/>
    <w:rsid w:val="00186681"/>
    <w:rsid w:val="00187B84"/>
    <w:rsid w:val="00190434"/>
    <w:rsid w:val="00192246"/>
    <w:rsid w:val="00192E43"/>
    <w:rsid w:val="00194100"/>
    <w:rsid w:val="001959A6"/>
    <w:rsid w:val="00195F0C"/>
    <w:rsid w:val="00197BC0"/>
    <w:rsid w:val="00197EC3"/>
    <w:rsid w:val="001A01D5"/>
    <w:rsid w:val="001A21A1"/>
    <w:rsid w:val="001A3A7F"/>
    <w:rsid w:val="001A4D50"/>
    <w:rsid w:val="001A54AE"/>
    <w:rsid w:val="001A74F4"/>
    <w:rsid w:val="001B079C"/>
    <w:rsid w:val="001B2987"/>
    <w:rsid w:val="001B2D03"/>
    <w:rsid w:val="001B2D42"/>
    <w:rsid w:val="001B2FFA"/>
    <w:rsid w:val="001B3A4F"/>
    <w:rsid w:val="001B4719"/>
    <w:rsid w:val="001B534B"/>
    <w:rsid w:val="001C3601"/>
    <w:rsid w:val="001C3E76"/>
    <w:rsid w:val="001C4280"/>
    <w:rsid w:val="001C4576"/>
    <w:rsid w:val="001C655E"/>
    <w:rsid w:val="001C657B"/>
    <w:rsid w:val="001C68D3"/>
    <w:rsid w:val="001C6A14"/>
    <w:rsid w:val="001D1DC2"/>
    <w:rsid w:val="001D2B80"/>
    <w:rsid w:val="001D358F"/>
    <w:rsid w:val="001D36A4"/>
    <w:rsid w:val="001D4FDB"/>
    <w:rsid w:val="001D6FB4"/>
    <w:rsid w:val="001D7CA1"/>
    <w:rsid w:val="001E11A2"/>
    <w:rsid w:val="001E149C"/>
    <w:rsid w:val="001E20E2"/>
    <w:rsid w:val="001E3F82"/>
    <w:rsid w:val="001E4804"/>
    <w:rsid w:val="001E4B83"/>
    <w:rsid w:val="001E6776"/>
    <w:rsid w:val="001E7D36"/>
    <w:rsid w:val="001F1860"/>
    <w:rsid w:val="001F1A38"/>
    <w:rsid w:val="001F1DE5"/>
    <w:rsid w:val="001F2334"/>
    <w:rsid w:val="001F3C71"/>
    <w:rsid w:val="001F5BBC"/>
    <w:rsid w:val="001F6BC8"/>
    <w:rsid w:val="001F75EF"/>
    <w:rsid w:val="002004C3"/>
    <w:rsid w:val="00203D6D"/>
    <w:rsid w:val="00211001"/>
    <w:rsid w:val="00212DE1"/>
    <w:rsid w:val="00213377"/>
    <w:rsid w:val="00214A90"/>
    <w:rsid w:val="00215DB1"/>
    <w:rsid w:val="00216AFC"/>
    <w:rsid w:val="00216FCA"/>
    <w:rsid w:val="00217E09"/>
    <w:rsid w:val="002205F6"/>
    <w:rsid w:val="00222949"/>
    <w:rsid w:val="0022332B"/>
    <w:rsid w:val="00223B09"/>
    <w:rsid w:val="00224D59"/>
    <w:rsid w:val="0022733D"/>
    <w:rsid w:val="00227639"/>
    <w:rsid w:val="00230287"/>
    <w:rsid w:val="00231B2D"/>
    <w:rsid w:val="00231FF4"/>
    <w:rsid w:val="00232762"/>
    <w:rsid w:val="00233259"/>
    <w:rsid w:val="00234562"/>
    <w:rsid w:val="00234634"/>
    <w:rsid w:val="00234CF3"/>
    <w:rsid w:val="00234E7A"/>
    <w:rsid w:val="00234FBE"/>
    <w:rsid w:val="00235F98"/>
    <w:rsid w:val="0023678D"/>
    <w:rsid w:val="002371B6"/>
    <w:rsid w:val="00241390"/>
    <w:rsid w:val="0024243C"/>
    <w:rsid w:val="002428D1"/>
    <w:rsid w:val="00243A35"/>
    <w:rsid w:val="00247274"/>
    <w:rsid w:val="00247D5D"/>
    <w:rsid w:val="002502F4"/>
    <w:rsid w:val="00251D00"/>
    <w:rsid w:val="00253C4A"/>
    <w:rsid w:val="00253F3F"/>
    <w:rsid w:val="002541E8"/>
    <w:rsid w:val="00262237"/>
    <w:rsid w:val="0026300D"/>
    <w:rsid w:val="00264F08"/>
    <w:rsid w:val="0026545A"/>
    <w:rsid w:val="002667AD"/>
    <w:rsid w:val="00267535"/>
    <w:rsid w:val="00267EDD"/>
    <w:rsid w:val="00270AE1"/>
    <w:rsid w:val="00271CE3"/>
    <w:rsid w:val="00271F37"/>
    <w:rsid w:val="00274A60"/>
    <w:rsid w:val="002754BB"/>
    <w:rsid w:val="00275504"/>
    <w:rsid w:val="00275BE7"/>
    <w:rsid w:val="0028009D"/>
    <w:rsid w:val="00282549"/>
    <w:rsid w:val="00283ACD"/>
    <w:rsid w:val="00283E44"/>
    <w:rsid w:val="00285F57"/>
    <w:rsid w:val="00287F00"/>
    <w:rsid w:val="00290B3A"/>
    <w:rsid w:val="00290FB3"/>
    <w:rsid w:val="002915DD"/>
    <w:rsid w:val="00292A9A"/>
    <w:rsid w:val="00292E80"/>
    <w:rsid w:val="00293090"/>
    <w:rsid w:val="00294181"/>
    <w:rsid w:val="00294CC1"/>
    <w:rsid w:val="00297DF4"/>
    <w:rsid w:val="002A0738"/>
    <w:rsid w:val="002A2585"/>
    <w:rsid w:val="002A330F"/>
    <w:rsid w:val="002A34E4"/>
    <w:rsid w:val="002A49DF"/>
    <w:rsid w:val="002A4BD7"/>
    <w:rsid w:val="002A75B9"/>
    <w:rsid w:val="002A7D07"/>
    <w:rsid w:val="002B0290"/>
    <w:rsid w:val="002B0455"/>
    <w:rsid w:val="002B21CE"/>
    <w:rsid w:val="002B2410"/>
    <w:rsid w:val="002B4BAE"/>
    <w:rsid w:val="002B50B7"/>
    <w:rsid w:val="002B5571"/>
    <w:rsid w:val="002C1BFE"/>
    <w:rsid w:val="002C262B"/>
    <w:rsid w:val="002C2B7C"/>
    <w:rsid w:val="002C379C"/>
    <w:rsid w:val="002C41A0"/>
    <w:rsid w:val="002C4405"/>
    <w:rsid w:val="002C4E9E"/>
    <w:rsid w:val="002D17A5"/>
    <w:rsid w:val="002D2112"/>
    <w:rsid w:val="002D24F4"/>
    <w:rsid w:val="002D34A7"/>
    <w:rsid w:val="002D42BE"/>
    <w:rsid w:val="002D4774"/>
    <w:rsid w:val="002D5AB4"/>
    <w:rsid w:val="002E4120"/>
    <w:rsid w:val="002E4C4E"/>
    <w:rsid w:val="002E64E7"/>
    <w:rsid w:val="002E7C7D"/>
    <w:rsid w:val="002F1BA3"/>
    <w:rsid w:val="002F1BF2"/>
    <w:rsid w:val="002F5E69"/>
    <w:rsid w:val="002F607F"/>
    <w:rsid w:val="002F63C5"/>
    <w:rsid w:val="00301B2C"/>
    <w:rsid w:val="00301C93"/>
    <w:rsid w:val="00305436"/>
    <w:rsid w:val="00305667"/>
    <w:rsid w:val="003059B1"/>
    <w:rsid w:val="00310AF1"/>
    <w:rsid w:val="00313059"/>
    <w:rsid w:val="00313D3E"/>
    <w:rsid w:val="00314515"/>
    <w:rsid w:val="00316F2D"/>
    <w:rsid w:val="00321AA7"/>
    <w:rsid w:val="00321B60"/>
    <w:rsid w:val="00322570"/>
    <w:rsid w:val="003235C5"/>
    <w:rsid w:val="003239CF"/>
    <w:rsid w:val="00324687"/>
    <w:rsid w:val="00324B95"/>
    <w:rsid w:val="00326AE7"/>
    <w:rsid w:val="00327A33"/>
    <w:rsid w:val="00327ACA"/>
    <w:rsid w:val="003309D8"/>
    <w:rsid w:val="00331735"/>
    <w:rsid w:val="00332483"/>
    <w:rsid w:val="00332CB8"/>
    <w:rsid w:val="003344A9"/>
    <w:rsid w:val="00335CFA"/>
    <w:rsid w:val="00335D34"/>
    <w:rsid w:val="0033709D"/>
    <w:rsid w:val="0033755A"/>
    <w:rsid w:val="00340448"/>
    <w:rsid w:val="00340986"/>
    <w:rsid w:val="003427E3"/>
    <w:rsid w:val="00342E2A"/>
    <w:rsid w:val="0034407D"/>
    <w:rsid w:val="003443E8"/>
    <w:rsid w:val="003456FA"/>
    <w:rsid w:val="00346443"/>
    <w:rsid w:val="003474CE"/>
    <w:rsid w:val="003550AF"/>
    <w:rsid w:val="00360C9C"/>
    <w:rsid w:val="00360E19"/>
    <w:rsid w:val="00360F17"/>
    <w:rsid w:val="003612BE"/>
    <w:rsid w:val="00361AC5"/>
    <w:rsid w:val="003631FC"/>
    <w:rsid w:val="00366BBD"/>
    <w:rsid w:val="00366D66"/>
    <w:rsid w:val="003677E6"/>
    <w:rsid w:val="00367BF1"/>
    <w:rsid w:val="00367D12"/>
    <w:rsid w:val="00373788"/>
    <w:rsid w:val="00375D37"/>
    <w:rsid w:val="00376853"/>
    <w:rsid w:val="00376891"/>
    <w:rsid w:val="00377D48"/>
    <w:rsid w:val="00377E7A"/>
    <w:rsid w:val="00380807"/>
    <w:rsid w:val="00381994"/>
    <w:rsid w:val="00382D60"/>
    <w:rsid w:val="00382DDA"/>
    <w:rsid w:val="00383129"/>
    <w:rsid w:val="00383882"/>
    <w:rsid w:val="00383AC1"/>
    <w:rsid w:val="003857C7"/>
    <w:rsid w:val="00386A95"/>
    <w:rsid w:val="00386FBC"/>
    <w:rsid w:val="003871BA"/>
    <w:rsid w:val="00387DE7"/>
    <w:rsid w:val="00391FF7"/>
    <w:rsid w:val="003937B9"/>
    <w:rsid w:val="003942CE"/>
    <w:rsid w:val="0039547F"/>
    <w:rsid w:val="00396801"/>
    <w:rsid w:val="00397892"/>
    <w:rsid w:val="003A0E83"/>
    <w:rsid w:val="003A1189"/>
    <w:rsid w:val="003A193E"/>
    <w:rsid w:val="003A2E4D"/>
    <w:rsid w:val="003A58E3"/>
    <w:rsid w:val="003A7E5A"/>
    <w:rsid w:val="003A7F3B"/>
    <w:rsid w:val="003B308C"/>
    <w:rsid w:val="003B4D77"/>
    <w:rsid w:val="003B628C"/>
    <w:rsid w:val="003B649A"/>
    <w:rsid w:val="003B6A98"/>
    <w:rsid w:val="003B6DD9"/>
    <w:rsid w:val="003B6FAD"/>
    <w:rsid w:val="003C0D9F"/>
    <w:rsid w:val="003C6CB5"/>
    <w:rsid w:val="003C7CD1"/>
    <w:rsid w:val="003D4EAB"/>
    <w:rsid w:val="003D4F07"/>
    <w:rsid w:val="003D55F5"/>
    <w:rsid w:val="003D5B9C"/>
    <w:rsid w:val="003D6ACD"/>
    <w:rsid w:val="003D6B4A"/>
    <w:rsid w:val="003D704C"/>
    <w:rsid w:val="003D76CD"/>
    <w:rsid w:val="003E2F97"/>
    <w:rsid w:val="003E435C"/>
    <w:rsid w:val="003E5FA0"/>
    <w:rsid w:val="003E6601"/>
    <w:rsid w:val="003E6E0C"/>
    <w:rsid w:val="003E700C"/>
    <w:rsid w:val="003E7230"/>
    <w:rsid w:val="003F22EB"/>
    <w:rsid w:val="003F316A"/>
    <w:rsid w:val="003F4928"/>
    <w:rsid w:val="003F6967"/>
    <w:rsid w:val="003F6BCF"/>
    <w:rsid w:val="003F6C79"/>
    <w:rsid w:val="00401033"/>
    <w:rsid w:val="00402195"/>
    <w:rsid w:val="00403620"/>
    <w:rsid w:val="00406124"/>
    <w:rsid w:val="004066C5"/>
    <w:rsid w:val="0041174E"/>
    <w:rsid w:val="00411BDE"/>
    <w:rsid w:val="0041220E"/>
    <w:rsid w:val="00413037"/>
    <w:rsid w:val="00413815"/>
    <w:rsid w:val="004144D0"/>
    <w:rsid w:val="004151AB"/>
    <w:rsid w:val="004176DD"/>
    <w:rsid w:val="004231F6"/>
    <w:rsid w:val="00423DDF"/>
    <w:rsid w:val="00423ED9"/>
    <w:rsid w:val="00424005"/>
    <w:rsid w:val="004262C9"/>
    <w:rsid w:val="00427950"/>
    <w:rsid w:val="00430628"/>
    <w:rsid w:val="00430B5A"/>
    <w:rsid w:val="00430D35"/>
    <w:rsid w:val="0043195C"/>
    <w:rsid w:val="004322C2"/>
    <w:rsid w:val="00433180"/>
    <w:rsid w:val="0043340D"/>
    <w:rsid w:val="0043397E"/>
    <w:rsid w:val="00434901"/>
    <w:rsid w:val="00435651"/>
    <w:rsid w:val="00435808"/>
    <w:rsid w:val="00435BA7"/>
    <w:rsid w:val="004363BF"/>
    <w:rsid w:val="00436422"/>
    <w:rsid w:val="00437893"/>
    <w:rsid w:val="0044067D"/>
    <w:rsid w:val="00440E3E"/>
    <w:rsid w:val="004414C1"/>
    <w:rsid w:val="004448F8"/>
    <w:rsid w:val="00445889"/>
    <w:rsid w:val="004502BD"/>
    <w:rsid w:val="00452658"/>
    <w:rsid w:val="00453995"/>
    <w:rsid w:val="0045738E"/>
    <w:rsid w:val="00457DF4"/>
    <w:rsid w:val="00460105"/>
    <w:rsid w:val="00460588"/>
    <w:rsid w:val="0046127A"/>
    <w:rsid w:val="00463761"/>
    <w:rsid w:val="004654D4"/>
    <w:rsid w:val="00470F79"/>
    <w:rsid w:val="004712E3"/>
    <w:rsid w:val="00474252"/>
    <w:rsid w:val="004764C7"/>
    <w:rsid w:val="00485249"/>
    <w:rsid w:val="00485EBB"/>
    <w:rsid w:val="00486299"/>
    <w:rsid w:val="0048749F"/>
    <w:rsid w:val="00487CE0"/>
    <w:rsid w:val="00490F70"/>
    <w:rsid w:val="004919DF"/>
    <w:rsid w:val="00491BD4"/>
    <w:rsid w:val="00493756"/>
    <w:rsid w:val="00496C25"/>
    <w:rsid w:val="004976EF"/>
    <w:rsid w:val="00497B49"/>
    <w:rsid w:val="00497C8D"/>
    <w:rsid w:val="00497F1A"/>
    <w:rsid w:val="004A47F1"/>
    <w:rsid w:val="004A4AC7"/>
    <w:rsid w:val="004A5F0C"/>
    <w:rsid w:val="004B1156"/>
    <w:rsid w:val="004B15A5"/>
    <w:rsid w:val="004B1E9A"/>
    <w:rsid w:val="004B5E55"/>
    <w:rsid w:val="004B5F8A"/>
    <w:rsid w:val="004B6274"/>
    <w:rsid w:val="004B6BC0"/>
    <w:rsid w:val="004C1F1A"/>
    <w:rsid w:val="004C1F28"/>
    <w:rsid w:val="004C2617"/>
    <w:rsid w:val="004C361F"/>
    <w:rsid w:val="004C6143"/>
    <w:rsid w:val="004C6625"/>
    <w:rsid w:val="004D0651"/>
    <w:rsid w:val="004D0D6A"/>
    <w:rsid w:val="004D2C75"/>
    <w:rsid w:val="004D3DEE"/>
    <w:rsid w:val="004D49B2"/>
    <w:rsid w:val="004D5370"/>
    <w:rsid w:val="004D6855"/>
    <w:rsid w:val="004D707B"/>
    <w:rsid w:val="004E1C14"/>
    <w:rsid w:val="004E2107"/>
    <w:rsid w:val="004E2565"/>
    <w:rsid w:val="004E3ED5"/>
    <w:rsid w:val="004E4E9A"/>
    <w:rsid w:val="004E5FDB"/>
    <w:rsid w:val="004F010C"/>
    <w:rsid w:val="004F017C"/>
    <w:rsid w:val="004F1479"/>
    <w:rsid w:val="004F31B7"/>
    <w:rsid w:val="004F3E90"/>
    <w:rsid w:val="004F4E72"/>
    <w:rsid w:val="004F58C0"/>
    <w:rsid w:val="004F6F4B"/>
    <w:rsid w:val="004F7106"/>
    <w:rsid w:val="0050124A"/>
    <w:rsid w:val="00502110"/>
    <w:rsid w:val="005028F2"/>
    <w:rsid w:val="00503642"/>
    <w:rsid w:val="00503E6E"/>
    <w:rsid w:val="00505B0A"/>
    <w:rsid w:val="00506126"/>
    <w:rsid w:val="00506FCB"/>
    <w:rsid w:val="0050724B"/>
    <w:rsid w:val="00510097"/>
    <w:rsid w:val="005140FC"/>
    <w:rsid w:val="0051666A"/>
    <w:rsid w:val="00516972"/>
    <w:rsid w:val="00520F4B"/>
    <w:rsid w:val="0052148E"/>
    <w:rsid w:val="0052176E"/>
    <w:rsid w:val="0052204F"/>
    <w:rsid w:val="00522B5D"/>
    <w:rsid w:val="00522BF3"/>
    <w:rsid w:val="00524486"/>
    <w:rsid w:val="005246EE"/>
    <w:rsid w:val="00526697"/>
    <w:rsid w:val="00527E11"/>
    <w:rsid w:val="00530517"/>
    <w:rsid w:val="0053197B"/>
    <w:rsid w:val="00531E56"/>
    <w:rsid w:val="00532FFF"/>
    <w:rsid w:val="0053344B"/>
    <w:rsid w:val="00533508"/>
    <w:rsid w:val="00536CA5"/>
    <w:rsid w:val="00536E7D"/>
    <w:rsid w:val="005371F7"/>
    <w:rsid w:val="00537905"/>
    <w:rsid w:val="00537CE3"/>
    <w:rsid w:val="0054190D"/>
    <w:rsid w:val="00541AD5"/>
    <w:rsid w:val="00541DB9"/>
    <w:rsid w:val="00542DD8"/>
    <w:rsid w:val="005434E4"/>
    <w:rsid w:val="005435A7"/>
    <w:rsid w:val="005436DE"/>
    <w:rsid w:val="005439B6"/>
    <w:rsid w:val="005471F7"/>
    <w:rsid w:val="00550ACF"/>
    <w:rsid w:val="005528CB"/>
    <w:rsid w:val="0055552D"/>
    <w:rsid w:val="0055595D"/>
    <w:rsid w:val="00556661"/>
    <w:rsid w:val="00557538"/>
    <w:rsid w:val="005615E9"/>
    <w:rsid w:val="00566F47"/>
    <w:rsid w:val="00567394"/>
    <w:rsid w:val="00572774"/>
    <w:rsid w:val="00574641"/>
    <w:rsid w:val="0057561E"/>
    <w:rsid w:val="005806CB"/>
    <w:rsid w:val="00581AC2"/>
    <w:rsid w:val="005822DB"/>
    <w:rsid w:val="0058443A"/>
    <w:rsid w:val="00586DE0"/>
    <w:rsid w:val="0059100F"/>
    <w:rsid w:val="00593E46"/>
    <w:rsid w:val="00595501"/>
    <w:rsid w:val="0059759A"/>
    <w:rsid w:val="005A0051"/>
    <w:rsid w:val="005A0A1A"/>
    <w:rsid w:val="005A2E04"/>
    <w:rsid w:val="005A46FE"/>
    <w:rsid w:val="005A64EF"/>
    <w:rsid w:val="005A65B6"/>
    <w:rsid w:val="005A79AC"/>
    <w:rsid w:val="005B2230"/>
    <w:rsid w:val="005B4FA0"/>
    <w:rsid w:val="005B50D0"/>
    <w:rsid w:val="005B71EB"/>
    <w:rsid w:val="005B7480"/>
    <w:rsid w:val="005C06E8"/>
    <w:rsid w:val="005C1481"/>
    <w:rsid w:val="005C2942"/>
    <w:rsid w:val="005C2AF7"/>
    <w:rsid w:val="005C3198"/>
    <w:rsid w:val="005C3893"/>
    <w:rsid w:val="005C413D"/>
    <w:rsid w:val="005D14F0"/>
    <w:rsid w:val="005D1A2A"/>
    <w:rsid w:val="005D3833"/>
    <w:rsid w:val="005D3A14"/>
    <w:rsid w:val="005D4053"/>
    <w:rsid w:val="005D6BF9"/>
    <w:rsid w:val="005E066B"/>
    <w:rsid w:val="005E0895"/>
    <w:rsid w:val="005E1B65"/>
    <w:rsid w:val="005E3628"/>
    <w:rsid w:val="005E3D18"/>
    <w:rsid w:val="005E3DDE"/>
    <w:rsid w:val="005E4B4F"/>
    <w:rsid w:val="005E4E6B"/>
    <w:rsid w:val="005E5BA8"/>
    <w:rsid w:val="005E617F"/>
    <w:rsid w:val="005E619D"/>
    <w:rsid w:val="005F21FE"/>
    <w:rsid w:val="005F2304"/>
    <w:rsid w:val="005F2D70"/>
    <w:rsid w:val="005F2EA1"/>
    <w:rsid w:val="005F5565"/>
    <w:rsid w:val="005F68F3"/>
    <w:rsid w:val="005F7826"/>
    <w:rsid w:val="005F7E89"/>
    <w:rsid w:val="00600575"/>
    <w:rsid w:val="00601915"/>
    <w:rsid w:val="00602723"/>
    <w:rsid w:val="006027BB"/>
    <w:rsid w:val="006041FE"/>
    <w:rsid w:val="00605AD3"/>
    <w:rsid w:val="0060658D"/>
    <w:rsid w:val="00607264"/>
    <w:rsid w:val="00610F11"/>
    <w:rsid w:val="00611108"/>
    <w:rsid w:val="006116FD"/>
    <w:rsid w:val="00615074"/>
    <w:rsid w:val="00615385"/>
    <w:rsid w:val="006154F3"/>
    <w:rsid w:val="00620566"/>
    <w:rsid w:val="006222E9"/>
    <w:rsid w:val="006223E6"/>
    <w:rsid w:val="00623D7F"/>
    <w:rsid w:val="006247B0"/>
    <w:rsid w:val="00624B37"/>
    <w:rsid w:val="006252D8"/>
    <w:rsid w:val="0062551C"/>
    <w:rsid w:val="0062658D"/>
    <w:rsid w:val="006267C0"/>
    <w:rsid w:val="00626B40"/>
    <w:rsid w:val="00626FA2"/>
    <w:rsid w:val="006314F7"/>
    <w:rsid w:val="006336C6"/>
    <w:rsid w:val="00636147"/>
    <w:rsid w:val="00636AB9"/>
    <w:rsid w:val="00637822"/>
    <w:rsid w:val="006402F5"/>
    <w:rsid w:val="00640A3A"/>
    <w:rsid w:val="00642A1B"/>
    <w:rsid w:val="006462B7"/>
    <w:rsid w:val="006464AE"/>
    <w:rsid w:val="0064781B"/>
    <w:rsid w:val="00650586"/>
    <w:rsid w:val="006507A6"/>
    <w:rsid w:val="00652B4C"/>
    <w:rsid w:val="00653828"/>
    <w:rsid w:val="00654048"/>
    <w:rsid w:val="006541A0"/>
    <w:rsid w:val="006549A9"/>
    <w:rsid w:val="00654C8A"/>
    <w:rsid w:val="0065710D"/>
    <w:rsid w:val="00657A49"/>
    <w:rsid w:val="00657AF5"/>
    <w:rsid w:val="0066394D"/>
    <w:rsid w:val="00663CBD"/>
    <w:rsid w:val="00664B40"/>
    <w:rsid w:val="006669BF"/>
    <w:rsid w:val="00666B6F"/>
    <w:rsid w:val="00670D8B"/>
    <w:rsid w:val="00670F73"/>
    <w:rsid w:val="00671E28"/>
    <w:rsid w:val="00672B9E"/>
    <w:rsid w:val="006765C4"/>
    <w:rsid w:val="00676A5F"/>
    <w:rsid w:val="006834E2"/>
    <w:rsid w:val="00683624"/>
    <w:rsid w:val="00684258"/>
    <w:rsid w:val="00685E3D"/>
    <w:rsid w:val="006863B4"/>
    <w:rsid w:val="00686535"/>
    <w:rsid w:val="00690576"/>
    <w:rsid w:val="006913F7"/>
    <w:rsid w:val="00691858"/>
    <w:rsid w:val="0069298E"/>
    <w:rsid w:val="00692B3A"/>
    <w:rsid w:val="00696290"/>
    <w:rsid w:val="00696720"/>
    <w:rsid w:val="006969CD"/>
    <w:rsid w:val="006A0012"/>
    <w:rsid w:val="006A1B36"/>
    <w:rsid w:val="006A2803"/>
    <w:rsid w:val="006A3255"/>
    <w:rsid w:val="006A3F6F"/>
    <w:rsid w:val="006A5738"/>
    <w:rsid w:val="006A58F0"/>
    <w:rsid w:val="006A5D88"/>
    <w:rsid w:val="006A6681"/>
    <w:rsid w:val="006A6FC3"/>
    <w:rsid w:val="006A93CA"/>
    <w:rsid w:val="006B3EA8"/>
    <w:rsid w:val="006B403D"/>
    <w:rsid w:val="006B5B39"/>
    <w:rsid w:val="006B73BC"/>
    <w:rsid w:val="006B79C1"/>
    <w:rsid w:val="006C198A"/>
    <w:rsid w:val="006C1DA4"/>
    <w:rsid w:val="006C2547"/>
    <w:rsid w:val="006C4713"/>
    <w:rsid w:val="006C54E2"/>
    <w:rsid w:val="006D14E5"/>
    <w:rsid w:val="006D1DE0"/>
    <w:rsid w:val="006D2584"/>
    <w:rsid w:val="006D3F55"/>
    <w:rsid w:val="006D4D63"/>
    <w:rsid w:val="006E13E9"/>
    <w:rsid w:val="006E26AD"/>
    <w:rsid w:val="006E40C3"/>
    <w:rsid w:val="006E717E"/>
    <w:rsid w:val="006E764C"/>
    <w:rsid w:val="006F08DC"/>
    <w:rsid w:val="006F1953"/>
    <w:rsid w:val="006F4135"/>
    <w:rsid w:val="006F4917"/>
    <w:rsid w:val="006F51B8"/>
    <w:rsid w:val="006F6C18"/>
    <w:rsid w:val="00701CB2"/>
    <w:rsid w:val="0070201B"/>
    <w:rsid w:val="00702601"/>
    <w:rsid w:val="00703853"/>
    <w:rsid w:val="007060AD"/>
    <w:rsid w:val="007060F1"/>
    <w:rsid w:val="00706E59"/>
    <w:rsid w:val="007108FF"/>
    <w:rsid w:val="007114AE"/>
    <w:rsid w:val="007119E7"/>
    <w:rsid w:val="00711F3D"/>
    <w:rsid w:val="00712421"/>
    <w:rsid w:val="007126D8"/>
    <w:rsid w:val="007151CE"/>
    <w:rsid w:val="00720639"/>
    <w:rsid w:val="0072064E"/>
    <w:rsid w:val="00720B54"/>
    <w:rsid w:val="00722A69"/>
    <w:rsid w:val="0072438A"/>
    <w:rsid w:val="00725AAD"/>
    <w:rsid w:val="00730B91"/>
    <w:rsid w:val="00731EB6"/>
    <w:rsid w:val="00732EE0"/>
    <w:rsid w:val="00732EE5"/>
    <w:rsid w:val="00734C12"/>
    <w:rsid w:val="00734FC7"/>
    <w:rsid w:val="00735781"/>
    <w:rsid w:val="007369A0"/>
    <w:rsid w:val="00737B3B"/>
    <w:rsid w:val="00741C64"/>
    <w:rsid w:val="0074330B"/>
    <w:rsid w:val="007446C0"/>
    <w:rsid w:val="00744A59"/>
    <w:rsid w:val="00744E11"/>
    <w:rsid w:val="00745F95"/>
    <w:rsid w:val="00746300"/>
    <w:rsid w:val="0074653F"/>
    <w:rsid w:val="00746575"/>
    <w:rsid w:val="007466D8"/>
    <w:rsid w:val="00747BD7"/>
    <w:rsid w:val="00747EF7"/>
    <w:rsid w:val="00752D2A"/>
    <w:rsid w:val="00753761"/>
    <w:rsid w:val="007537FC"/>
    <w:rsid w:val="007542AC"/>
    <w:rsid w:val="00754655"/>
    <w:rsid w:val="0075555A"/>
    <w:rsid w:val="007562C4"/>
    <w:rsid w:val="00757C4E"/>
    <w:rsid w:val="00760005"/>
    <w:rsid w:val="00761171"/>
    <w:rsid w:val="00762112"/>
    <w:rsid w:val="00770479"/>
    <w:rsid w:val="00771CAA"/>
    <w:rsid w:val="007732AD"/>
    <w:rsid w:val="00773B08"/>
    <w:rsid w:val="00773F0F"/>
    <w:rsid w:val="007746D4"/>
    <w:rsid w:val="00777B69"/>
    <w:rsid w:val="0078044D"/>
    <w:rsid w:val="00782012"/>
    <w:rsid w:val="00782599"/>
    <w:rsid w:val="007833EE"/>
    <w:rsid w:val="007839D2"/>
    <w:rsid w:val="00783F1B"/>
    <w:rsid w:val="00784FCD"/>
    <w:rsid w:val="007853F6"/>
    <w:rsid w:val="00785A07"/>
    <w:rsid w:val="00785EB5"/>
    <w:rsid w:val="0078625E"/>
    <w:rsid w:val="00790CFA"/>
    <w:rsid w:val="00792434"/>
    <w:rsid w:val="007946E5"/>
    <w:rsid w:val="00795A70"/>
    <w:rsid w:val="0079621A"/>
    <w:rsid w:val="007962B0"/>
    <w:rsid w:val="00797882"/>
    <w:rsid w:val="007A04FC"/>
    <w:rsid w:val="007A1375"/>
    <w:rsid w:val="007A276F"/>
    <w:rsid w:val="007A427C"/>
    <w:rsid w:val="007A442F"/>
    <w:rsid w:val="007A5877"/>
    <w:rsid w:val="007A67C4"/>
    <w:rsid w:val="007B1371"/>
    <w:rsid w:val="007B1A6C"/>
    <w:rsid w:val="007B3724"/>
    <w:rsid w:val="007B5107"/>
    <w:rsid w:val="007B5B2A"/>
    <w:rsid w:val="007B6CA4"/>
    <w:rsid w:val="007B7478"/>
    <w:rsid w:val="007B76FF"/>
    <w:rsid w:val="007C09B9"/>
    <w:rsid w:val="007C0A20"/>
    <w:rsid w:val="007C2D50"/>
    <w:rsid w:val="007C3FCF"/>
    <w:rsid w:val="007C4037"/>
    <w:rsid w:val="007C4285"/>
    <w:rsid w:val="007C50F6"/>
    <w:rsid w:val="007C7361"/>
    <w:rsid w:val="007D1F28"/>
    <w:rsid w:val="007D225B"/>
    <w:rsid w:val="007D4A2D"/>
    <w:rsid w:val="007D53CB"/>
    <w:rsid w:val="007D5565"/>
    <w:rsid w:val="007D70F2"/>
    <w:rsid w:val="007E0BDF"/>
    <w:rsid w:val="007E1D96"/>
    <w:rsid w:val="007E28FD"/>
    <w:rsid w:val="007E3641"/>
    <w:rsid w:val="007E43FE"/>
    <w:rsid w:val="007E46B4"/>
    <w:rsid w:val="007E78F7"/>
    <w:rsid w:val="007F2522"/>
    <w:rsid w:val="007F3285"/>
    <w:rsid w:val="007F3B5E"/>
    <w:rsid w:val="007F4288"/>
    <w:rsid w:val="007F430A"/>
    <w:rsid w:val="007F47D6"/>
    <w:rsid w:val="007F6489"/>
    <w:rsid w:val="007F6F45"/>
    <w:rsid w:val="00802BD9"/>
    <w:rsid w:val="00803320"/>
    <w:rsid w:val="008038E0"/>
    <w:rsid w:val="008047BA"/>
    <w:rsid w:val="00804AD6"/>
    <w:rsid w:val="00811E15"/>
    <w:rsid w:val="0081331C"/>
    <w:rsid w:val="00813C91"/>
    <w:rsid w:val="00816FF2"/>
    <w:rsid w:val="00817048"/>
    <w:rsid w:val="00817B88"/>
    <w:rsid w:val="0082061F"/>
    <w:rsid w:val="00822CF1"/>
    <w:rsid w:val="0082326A"/>
    <w:rsid w:val="00823523"/>
    <w:rsid w:val="00824595"/>
    <w:rsid w:val="00824EE9"/>
    <w:rsid w:val="00832622"/>
    <w:rsid w:val="00832E7F"/>
    <w:rsid w:val="00835382"/>
    <w:rsid w:val="00837D22"/>
    <w:rsid w:val="008409C7"/>
    <w:rsid w:val="00841B7B"/>
    <w:rsid w:val="00843BBE"/>
    <w:rsid w:val="00844701"/>
    <w:rsid w:val="00844C7B"/>
    <w:rsid w:val="00844EA3"/>
    <w:rsid w:val="008451BA"/>
    <w:rsid w:val="00845A96"/>
    <w:rsid w:val="00845EE9"/>
    <w:rsid w:val="00845FF9"/>
    <w:rsid w:val="00850ABF"/>
    <w:rsid w:val="00851569"/>
    <w:rsid w:val="00852CC4"/>
    <w:rsid w:val="00852F8F"/>
    <w:rsid w:val="00856AEC"/>
    <w:rsid w:val="008573AA"/>
    <w:rsid w:val="00860147"/>
    <w:rsid w:val="00860394"/>
    <w:rsid w:val="0086165C"/>
    <w:rsid w:val="008632FF"/>
    <w:rsid w:val="008644A6"/>
    <w:rsid w:val="00865088"/>
    <w:rsid w:val="00865C8B"/>
    <w:rsid w:val="00867445"/>
    <w:rsid w:val="008713D2"/>
    <w:rsid w:val="00873400"/>
    <w:rsid w:val="00874A96"/>
    <w:rsid w:val="00875260"/>
    <w:rsid w:val="00875465"/>
    <w:rsid w:val="00875974"/>
    <w:rsid w:val="008770E5"/>
    <w:rsid w:val="008805A5"/>
    <w:rsid w:val="00880637"/>
    <w:rsid w:val="00881038"/>
    <w:rsid w:val="00882D58"/>
    <w:rsid w:val="008847E3"/>
    <w:rsid w:val="00885657"/>
    <w:rsid w:val="008865A4"/>
    <w:rsid w:val="00890773"/>
    <w:rsid w:val="00891281"/>
    <w:rsid w:val="00893ADC"/>
    <w:rsid w:val="00893C3A"/>
    <w:rsid w:val="008945ED"/>
    <w:rsid w:val="008A0D3A"/>
    <w:rsid w:val="008A1BC1"/>
    <w:rsid w:val="008A1FB1"/>
    <w:rsid w:val="008A2270"/>
    <w:rsid w:val="008A3022"/>
    <w:rsid w:val="008A6B77"/>
    <w:rsid w:val="008A6EB3"/>
    <w:rsid w:val="008A75A5"/>
    <w:rsid w:val="008B0B52"/>
    <w:rsid w:val="008B0F06"/>
    <w:rsid w:val="008B1216"/>
    <w:rsid w:val="008B18DF"/>
    <w:rsid w:val="008B1CF9"/>
    <w:rsid w:val="008B391F"/>
    <w:rsid w:val="008B47ED"/>
    <w:rsid w:val="008B5829"/>
    <w:rsid w:val="008C4E45"/>
    <w:rsid w:val="008C7B41"/>
    <w:rsid w:val="008C7F40"/>
    <w:rsid w:val="008C7F69"/>
    <w:rsid w:val="008D0F61"/>
    <w:rsid w:val="008D265F"/>
    <w:rsid w:val="008D3803"/>
    <w:rsid w:val="008D3D55"/>
    <w:rsid w:val="008D440B"/>
    <w:rsid w:val="008D4874"/>
    <w:rsid w:val="008D4C6B"/>
    <w:rsid w:val="008D7317"/>
    <w:rsid w:val="008E0A2C"/>
    <w:rsid w:val="008E3CAD"/>
    <w:rsid w:val="008E3FC3"/>
    <w:rsid w:val="008E57DB"/>
    <w:rsid w:val="008E5DB6"/>
    <w:rsid w:val="008E5E83"/>
    <w:rsid w:val="008E658A"/>
    <w:rsid w:val="008E77A7"/>
    <w:rsid w:val="008F0BA1"/>
    <w:rsid w:val="008F2D77"/>
    <w:rsid w:val="008F405A"/>
    <w:rsid w:val="008F41F9"/>
    <w:rsid w:val="008F451F"/>
    <w:rsid w:val="008F74CD"/>
    <w:rsid w:val="00900ABF"/>
    <w:rsid w:val="0090104F"/>
    <w:rsid w:val="009010B0"/>
    <w:rsid w:val="009028E3"/>
    <w:rsid w:val="0090359E"/>
    <w:rsid w:val="00904BF4"/>
    <w:rsid w:val="00906107"/>
    <w:rsid w:val="00906576"/>
    <w:rsid w:val="00910A20"/>
    <w:rsid w:val="00911249"/>
    <w:rsid w:val="009123F4"/>
    <w:rsid w:val="0091392D"/>
    <w:rsid w:val="00916F90"/>
    <w:rsid w:val="009173E5"/>
    <w:rsid w:val="00917D3F"/>
    <w:rsid w:val="00917FCB"/>
    <w:rsid w:val="00924E01"/>
    <w:rsid w:val="00926C16"/>
    <w:rsid w:val="00926C9F"/>
    <w:rsid w:val="00927F4E"/>
    <w:rsid w:val="009301A1"/>
    <w:rsid w:val="00930C51"/>
    <w:rsid w:val="0093283C"/>
    <w:rsid w:val="0093545B"/>
    <w:rsid w:val="00935B86"/>
    <w:rsid w:val="00936245"/>
    <w:rsid w:val="00941556"/>
    <w:rsid w:val="00941BBC"/>
    <w:rsid w:val="00944813"/>
    <w:rsid w:val="00945446"/>
    <w:rsid w:val="00952B5E"/>
    <w:rsid w:val="00952F11"/>
    <w:rsid w:val="00953247"/>
    <w:rsid w:val="00955443"/>
    <w:rsid w:val="00957299"/>
    <w:rsid w:val="00957A30"/>
    <w:rsid w:val="00962D7C"/>
    <w:rsid w:val="0096412F"/>
    <w:rsid w:val="00964718"/>
    <w:rsid w:val="009656B5"/>
    <w:rsid w:val="00966B4F"/>
    <w:rsid w:val="009677EC"/>
    <w:rsid w:val="00970D67"/>
    <w:rsid w:val="00971764"/>
    <w:rsid w:val="00973FAB"/>
    <w:rsid w:val="00975DFB"/>
    <w:rsid w:val="00976051"/>
    <w:rsid w:val="00976304"/>
    <w:rsid w:val="00980259"/>
    <w:rsid w:val="00980B16"/>
    <w:rsid w:val="009826B6"/>
    <w:rsid w:val="0098275E"/>
    <w:rsid w:val="009846E4"/>
    <w:rsid w:val="009848D7"/>
    <w:rsid w:val="0098748B"/>
    <w:rsid w:val="00987F08"/>
    <w:rsid w:val="00991829"/>
    <w:rsid w:val="00995418"/>
    <w:rsid w:val="009958DF"/>
    <w:rsid w:val="00997E56"/>
    <w:rsid w:val="009A17F0"/>
    <w:rsid w:val="009A18A8"/>
    <w:rsid w:val="009A1CC3"/>
    <w:rsid w:val="009A2738"/>
    <w:rsid w:val="009A4944"/>
    <w:rsid w:val="009A6F72"/>
    <w:rsid w:val="009A7E8D"/>
    <w:rsid w:val="009B03BD"/>
    <w:rsid w:val="009B0691"/>
    <w:rsid w:val="009B0B60"/>
    <w:rsid w:val="009B14B1"/>
    <w:rsid w:val="009B321F"/>
    <w:rsid w:val="009B39A3"/>
    <w:rsid w:val="009B3BF5"/>
    <w:rsid w:val="009B442B"/>
    <w:rsid w:val="009B453E"/>
    <w:rsid w:val="009B4BD4"/>
    <w:rsid w:val="009C1224"/>
    <w:rsid w:val="009C12C6"/>
    <w:rsid w:val="009C1F49"/>
    <w:rsid w:val="009C23BE"/>
    <w:rsid w:val="009C4E02"/>
    <w:rsid w:val="009C6313"/>
    <w:rsid w:val="009C6559"/>
    <w:rsid w:val="009C6FFA"/>
    <w:rsid w:val="009D1ACD"/>
    <w:rsid w:val="009D2249"/>
    <w:rsid w:val="009D26CA"/>
    <w:rsid w:val="009D2948"/>
    <w:rsid w:val="009D5D93"/>
    <w:rsid w:val="009E0528"/>
    <w:rsid w:val="009E0BFA"/>
    <w:rsid w:val="009E124E"/>
    <w:rsid w:val="009E17EF"/>
    <w:rsid w:val="009E3C83"/>
    <w:rsid w:val="009E415D"/>
    <w:rsid w:val="009F0438"/>
    <w:rsid w:val="009F16F4"/>
    <w:rsid w:val="009F1B82"/>
    <w:rsid w:val="009F2302"/>
    <w:rsid w:val="009F4482"/>
    <w:rsid w:val="009F46DE"/>
    <w:rsid w:val="009F4CF3"/>
    <w:rsid w:val="009F5D78"/>
    <w:rsid w:val="009F5D80"/>
    <w:rsid w:val="009F698F"/>
    <w:rsid w:val="00A008CE"/>
    <w:rsid w:val="00A030DB"/>
    <w:rsid w:val="00A03A38"/>
    <w:rsid w:val="00A03BC1"/>
    <w:rsid w:val="00A0450C"/>
    <w:rsid w:val="00A049D4"/>
    <w:rsid w:val="00A05AC7"/>
    <w:rsid w:val="00A05B09"/>
    <w:rsid w:val="00A0644A"/>
    <w:rsid w:val="00A1061A"/>
    <w:rsid w:val="00A12E55"/>
    <w:rsid w:val="00A1374B"/>
    <w:rsid w:val="00A13C28"/>
    <w:rsid w:val="00A142CA"/>
    <w:rsid w:val="00A15038"/>
    <w:rsid w:val="00A157FE"/>
    <w:rsid w:val="00A15EEF"/>
    <w:rsid w:val="00A1687B"/>
    <w:rsid w:val="00A17118"/>
    <w:rsid w:val="00A20020"/>
    <w:rsid w:val="00A21FFB"/>
    <w:rsid w:val="00A223D1"/>
    <w:rsid w:val="00A22D51"/>
    <w:rsid w:val="00A241FC"/>
    <w:rsid w:val="00A26556"/>
    <w:rsid w:val="00A2771B"/>
    <w:rsid w:val="00A30C20"/>
    <w:rsid w:val="00A32543"/>
    <w:rsid w:val="00A3255A"/>
    <w:rsid w:val="00A32E3F"/>
    <w:rsid w:val="00A35367"/>
    <w:rsid w:val="00A3557C"/>
    <w:rsid w:val="00A3568D"/>
    <w:rsid w:val="00A35CD7"/>
    <w:rsid w:val="00A36199"/>
    <w:rsid w:val="00A400F5"/>
    <w:rsid w:val="00A4048A"/>
    <w:rsid w:val="00A405CB"/>
    <w:rsid w:val="00A40661"/>
    <w:rsid w:val="00A41898"/>
    <w:rsid w:val="00A42D4F"/>
    <w:rsid w:val="00A45F97"/>
    <w:rsid w:val="00A467DB"/>
    <w:rsid w:val="00A52D51"/>
    <w:rsid w:val="00A55C13"/>
    <w:rsid w:val="00A55E77"/>
    <w:rsid w:val="00A562AD"/>
    <w:rsid w:val="00A5749F"/>
    <w:rsid w:val="00A65779"/>
    <w:rsid w:val="00A675E1"/>
    <w:rsid w:val="00A70569"/>
    <w:rsid w:val="00A714B8"/>
    <w:rsid w:val="00A72530"/>
    <w:rsid w:val="00A74C4A"/>
    <w:rsid w:val="00A762A5"/>
    <w:rsid w:val="00A7701E"/>
    <w:rsid w:val="00A7740A"/>
    <w:rsid w:val="00A77F02"/>
    <w:rsid w:val="00A8087B"/>
    <w:rsid w:val="00A832F7"/>
    <w:rsid w:val="00A83373"/>
    <w:rsid w:val="00A83AC0"/>
    <w:rsid w:val="00A84216"/>
    <w:rsid w:val="00A844F1"/>
    <w:rsid w:val="00A9052E"/>
    <w:rsid w:val="00A949D7"/>
    <w:rsid w:val="00A96334"/>
    <w:rsid w:val="00A96F36"/>
    <w:rsid w:val="00AA1DE6"/>
    <w:rsid w:val="00AA260E"/>
    <w:rsid w:val="00AA3D46"/>
    <w:rsid w:val="00AA48AF"/>
    <w:rsid w:val="00AA4C83"/>
    <w:rsid w:val="00AA6AA3"/>
    <w:rsid w:val="00AA747C"/>
    <w:rsid w:val="00AA7C0A"/>
    <w:rsid w:val="00AB0D1D"/>
    <w:rsid w:val="00AB1056"/>
    <w:rsid w:val="00AB51C2"/>
    <w:rsid w:val="00AB68DA"/>
    <w:rsid w:val="00AB720C"/>
    <w:rsid w:val="00AB7F3C"/>
    <w:rsid w:val="00AC0686"/>
    <w:rsid w:val="00AC0B28"/>
    <w:rsid w:val="00AC24C5"/>
    <w:rsid w:val="00AC2CFC"/>
    <w:rsid w:val="00AC3AC2"/>
    <w:rsid w:val="00AC7A1C"/>
    <w:rsid w:val="00AD0F99"/>
    <w:rsid w:val="00AD168F"/>
    <w:rsid w:val="00AD199E"/>
    <w:rsid w:val="00AD31C4"/>
    <w:rsid w:val="00AD6394"/>
    <w:rsid w:val="00AD63B2"/>
    <w:rsid w:val="00AD79DB"/>
    <w:rsid w:val="00AE249F"/>
    <w:rsid w:val="00AE303B"/>
    <w:rsid w:val="00AE30D0"/>
    <w:rsid w:val="00AE3C36"/>
    <w:rsid w:val="00AE6A21"/>
    <w:rsid w:val="00AF0106"/>
    <w:rsid w:val="00AF13F7"/>
    <w:rsid w:val="00AF3595"/>
    <w:rsid w:val="00AF3DA4"/>
    <w:rsid w:val="00AF587D"/>
    <w:rsid w:val="00AF5DC5"/>
    <w:rsid w:val="00AF6D4C"/>
    <w:rsid w:val="00AF6DCD"/>
    <w:rsid w:val="00AF745D"/>
    <w:rsid w:val="00B010A8"/>
    <w:rsid w:val="00B02594"/>
    <w:rsid w:val="00B0266E"/>
    <w:rsid w:val="00B06B89"/>
    <w:rsid w:val="00B101AD"/>
    <w:rsid w:val="00B10E4A"/>
    <w:rsid w:val="00B13F68"/>
    <w:rsid w:val="00B143FF"/>
    <w:rsid w:val="00B214E1"/>
    <w:rsid w:val="00B226E7"/>
    <w:rsid w:val="00B24D1A"/>
    <w:rsid w:val="00B25813"/>
    <w:rsid w:val="00B2700B"/>
    <w:rsid w:val="00B27250"/>
    <w:rsid w:val="00B27321"/>
    <w:rsid w:val="00B31A59"/>
    <w:rsid w:val="00B31A77"/>
    <w:rsid w:val="00B32A2E"/>
    <w:rsid w:val="00B34B83"/>
    <w:rsid w:val="00B360B6"/>
    <w:rsid w:val="00B371B4"/>
    <w:rsid w:val="00B47E81"/>
    <w:rsid w:val="00B50312"/>
    <w:rsid w:val="00B50E25"/>
    <w:rsid w:val="00B51801"/>
    <w:rsid w:val="00B537B2"/>
    <w:rsid w:val="00B539E8"/>
    <w:rsid w:val="00B54109"/>
    <w:rsid w:val="00B54579"/>
    <w:rsid w:val="00B56385"/>
    <w:rsid w:val="00B57F98"/>
    <w:rsid w:val="00B6075C"/>
    <w:rsid w:val="00B60A98"/>
    <w:rsid w:val="00B61235"/>
    <w:rsid w:val="00B62C2A"/>
    <w:rsid w:val="00B638FF"/>
    <w:rsid w:val="00B63B3B"/>
    <w:rsid w:val="00B640E1"/>
    <w:rsid w:val="00B65771"/>
    <w:rsid w:val="00B65E2E"/>
    <w:rsid w:val="00B666C3"/>
    <w:rsid w:val="00B6706A"/>
    <w:rsid w:val="00B70AAD"/>
    <w:rsid w:val="00B716B2"/>
    <w:rsid w:val="00B71F51"/>
    <w:rsid w:val="00B72E85"/>
    <w:rsid w:val="00B72F18"/>
    <w:rsid w:val="00B73410"/>
    <w:rsid w:val="00B73B30"/>
    <w:rsid w:val="00B73E4E"/>
    <w:rsid w:val="00B74FEA"/>
    <w:rsid w:val="00B7522B"/>
    <w:rsid w:val="00B761DB"/>
    <w:rsid w:val="00B807E1"/>
    <w:rsid w:val="00B80F97"/>
    <w:rsid w:val="00B85487"/>
    <w:rsid w:val="00B8557B"/>
    <w:rsid w:val="00B86660"/>
    <w:rsid w:val="00B90C5D"/>
    <w:rsid w:val="00B90E0E"/>
    <w:rsid w:val="00B9197F"/>
    <w:rsid w:val="00B91D51"/>
    <w:rsid w:val="00B91EF6"/>
    <w:rsid w:val="00B92CB4"/>
    <w:rsid w:val="00B92FC8"/>
    <w:rsid w:val="00B9541A"/>
    <w:rsid w:val="00B95719"/>
    <w:rsid w:val="00B96064"/>
    <w:rsid w:val="00B9767B"/>
    <w:rsid w:val="00B97A25"/>
    <w:rsid w:val="00B97F5E"/>
    <w:rsid w:val="00B97FEE"/>
    <w:rsid w:val="00BA0B1F"/>
    <w:rsid w:val="00BA3B8F"/>
    <w:rsid w:val="00BA4338"/>
    <w:rsid w:val="00BA5700"/>
    <w:rsid w:val="00BA632F"/>
    <w:rsid w:val="00BB0DCB"/>
    <w:rsid w:val="00BB157D"/>
    <w:rsid w:val="00BB15F3"/>
    <w:rsid w:val="00BB1BD5"/>
    <w:rsid w:val="00BB54CE"/>
    <w:rsid w:val="00BC111C"/>
    <w:rsid w:val="00BC1624"/>
    <w:rsid w:val="00BC353A"/>
    <w:rsid w:val="00BC4E98"/>
    <w:rsid w:val="00BC5062"/>
    <w:rsid w:val="00BC5C5B"/>
    <w:rsid w:val="00BC63B9"/>
    <w:rsid w:val="00BC647D"/>
    <w:rsid w:val="00BC6627"/>
    <w:rsid w:val="00BC7E47"/>
    <w:rsid w:val="00BD03CD"/>
    <w:rsid w:val="00BD1FB6"/>
    <w:rsid w:val="00BD2BD2"/>
    <w:rsid w:val="00BD2DAB"/>
    <w:rsid w:val="00BD3FBE"/>
    <w:rsid w:val="00BD7586"/>
    <w:rsid w:val="00BE04BD"/>
    <w:rsid w:val="00BE1873"/>
    <w:rsid w:val="00BE1A18"/>
    <w:rsid w:val="00BE2F76"/>
    <w:rsid w:val="00BE383B"/>
    <w:rsid w:val="00BE4467"/>
    <w:rsid w:val="00BE61A5"/>
    <w:rsid w:val="00BF1D4A"/>
    <w:rsid w:val="00BF20B4"/>
    <w:rsid w:val="00BF2CD8"/>
    <w:rsid w:val="00BF4A29"/>
    <w:rsid w:val="00BF4AED"/>
    <w:rsid w:val="00BF61BE"/>
    <w:rsid w:val="00BF66C8"/>
    <w:rsid w:val="00C00925"/>
    <w:rsid w:val="00C02CD8"/>
    <w:rsid w:val="00C0339D"/>
    <w:rsid w:val="00C04222"/>
    <w:rsid w:val="00C04E81"/>
    <w:rsid w:val="00C05297"/>
    <w:rsid w:val="00C06315"/>
    <w:rsid w:val="00C07969"/>
    <w:rsid w:val="00C10303"/>
    <w:rsid w:val="00C11E29"/>
    <w:rsid w:val="00C1223F"/>
    <w:rsid w:val="00C12977"/>
    <w:rsid w:val="00C148B7"/>
    <w:rsid w:val="00C16465"/>
    <w:rsid w:val="00C17CBD"/>
    <w:rsid w:val="00C206F3"/>
    <w:rsid w:val="00C21259"/>
    <w:rsid w:val="00C221B5"/>
    <w:rsid w:val="00C237EC"/>
    <w:rsid w:val="00C23BCC"/>
    <w:rsid w:val="00C244AC"/>
    <w:rsid w:val="00C324C3"/>
    <w:rsid w:val="00C415A0"/>
    <w:rsid w:val="00C42865"/>
    <w:rsid w:val="00C42F44"/>
    <w:rsid w:val="00C43383"/>
    <w:rsid w:val="00C43D50"/>
    <w:rsid w:val="00C43EFF"/>
    <w:rsid w:val="00C44004"/>
    <w:rsid w:val="00C440BE"/>
    <w:rsid w:val="00C44C10"/>
    <w:rsid w:val="00C51FDC"/>
    <w:rsid w:val="00C5278D"/>
    <w:rsid w:val="00C528F9"/>
    <w:rsid w:val="00C52DA7"/>
    <w:rsid w:val="00C54BAB"/>
    <w:rsid w:val="00C5501C"/>
    <w:rsid w:val="00C577F4"/>
    <w:rsid w:val="00C60610"/>
    <w:rsid w:val="00C60635"/>
    <w:rsid w:val="00C6280F"/>
    <w:rsid w:val="00C62FAB"/>
    <w:rsid w:val="00C62FED"/>
    <w:rsid w:val="00C63736"/>
    <w:rsid w:val="00C64F0F"/>
    <w:rsid w:val="00C661D6"/>
    <w:rsid w:val="00C70242"/>
    <w:rsid w:val="00C70F0C"/>
    <w:rsid w:val="00C7133E"/>
    <w:rsid w:val="00C7293F"/>
    <w:rsid w:val="00C72AD2"/>
    <w:rsid w:val="00C7404D"/>
    <w:rsid w:val="00C74732"/>
    <w:rsid w:val="00C74C5A"/>
    <w:rsid w:val="00C75130"/>
    <w:rsid w:val="00C766D7"/>
    <w:rsid w:val="00C76A03"/>
    <w:rsid w:val="00C76F57"/>
    <w:rsid w:val="00C803C2"/>
    <w:rsid w:val="00C80D7C"/>
    <w:rsid w:val="00C8279F"/>
    <w:rsid w:val="00C82EAD"/>
    <w:rsid w:val="00C830B0"/>
    <w:rsid w:val="00C865BA"/>
    <w:rsid w:val="00C86E57"/>
    <w:rsid w:val="00C91B83"/>
    <w:rsid w:val="00C92379"/>
    <w:rsid w:val="00C923DE"/>
    <w:rsid w:val="00C92772"/>
    <w:rsid w:val="00C92F94"/>
    <w:rsid w:val="00C940E4"/>
    <w:rsid w:val="00C949F3"/>
    <w:rsid w:val="00C96E37"/>
    <w:rsid w:val="00C978FA"/>
    <w:rsid w:val="00CA0224"/>
    <w:rsid w:val="00CA3D41"/>
    <w:rsid w:val="00CA5749"/>
    <w:rsid w:val="00CA6B09"/>
    <w:rsid w:val="00CA7764"/>
    <w:rsid w:val="00CA7F3E"/>
    <w:rsid w:val="00CB04D8"/>
    <w:rsid w:val="00CB1F96"/>
    <w:rsid w:val="00CB20E1"/>
    <w:rsid w:val="00CB22E2"/>
    <w:rsid w:val="00CB3BFB"/>
    <w:rsid w:val="00CB3D32"/>
    <w:rsid w:val="00CB3E12"/>
    <w:rsid w:val="00CB4632"/>
    <w:rsid w:val="00CB5D12"/>
    <w:rsid w:val="00CC0859"/>
    <w:rsid w:val="00CC15A4"/>
    <w:rsid w:val="00CC33B7"/>
    <w:rsid w:val="00CC4E3D"/>
    <w:rsid w:val="00CC56A0"/>
    <w:rsid w:val="00CC6884"/>
    <w:rsid w:val="00CC78AE"/>
    <w:rsid w:val="00CD33D4"/>
    <w:rsid w:val="00CD50CB"/>
    <w:rsid w:val="00CD7A36"/>
    <w:rsid w:val="00CE2637"/>
    <w:rsid w:val="00CE31BE"/>
    <w:rsid w:val="00CE3FA1"/>
    <w:rsid w:val="00CE4699"/>
    <w:rsid w:val="00CE4A0C"/>
    <w:rsid w:val="00CE7342"/>
    <w:rsid w:val="00CE777E"/>
    <w:rsid w:val="00CE7A8A"/>
    <w:rsid w:val="00CE7C66"/>
    <w:rsid w:val="00CF3310"/>
    <w:rsid w:val="00CF4692"/>
    <w:rsid w:val="00CF4A40"/>
    <w:rsid w:val="00CF4F06"/>
    <w:rsid w:val="00D011DF"/>
    <w:rsid w:val="00D02AC0"/>
    <w:rsid w:val="00D05F4A"/>
    <w:rsid w:val="00D06D05"/>
    <w:rsid w:val="00D147A5"/>
    <w:rsid w:val="00D165CD"/>
    <w:rsid w:val="00D1738F"/>
    <w:rsid w:val="00D2185A"/>
    <w:rsid w:val="00D220F0"/>
    <w:rsid w:val="00D239BB"/>
    <w:rsid w:val="00D23D22"/>
    <w:rsid w:val="00D24C7F"/>
    <w:rsid w:val="00D25101"/>
    <w:rsid w:val="00D25DAE"/>
    <w:rsid w:val="00D267CF"/>
    <w:rsid w:val="00D30AE1"/>
    <w:rsid w:val="00D30B67"/>
    <w:rsid w:val="00D314C0"/>
    <w:rsid w:val="00D327DF"/>
    <w:rsid w:val="00D32F00"/>
    <w:rsid w:val="00D33530"/>
    <w:rsid w:val="00D3547A"/>
    <w:rsid w:val="00D414C7"/>
    <w:rsid w:val="00D47CF6"/>
    <w:rsid w:val="00D508F5"/>
    <w:rsid w:val="00D51381"/>
    <w:rsid w:val="00D53AD1"/>
    <w:rsid w:val="00D53E4B"/>
    <w:rsid w:val="00D557EE"/>
    <w:rsid w:val="00D55CD0"/>
    <w:rsid w:val="00D5685A"/>
    <w:rsid w:val="00D57368"/>
    <w:rsid w:val="00D57D8D"/>
    <w:rsid w:val="00D60531"/>
    <w:rsid w:val="00D606C4"/>
    <w:rsid w:val="00D60CCD"/>
    <w:rsid w:val="00D6224C"/>
    <w:rsid w:val="00D62A8D"/>
    <w:rsid w:val="00D63F9F"/>
    <w:rsid w:val="00D64D16"/>
    <w:rsid w:val="00D65356"/>
    <w:rsid w:val="00D66AF8"/>
    <w:rsid w:val="00D67E13"/>
    <w:rsid w:val="00D67FD0"/>
    <w:rsid w:val="00D70E9E"/>
    <w:rsid w:val="00D731AD"/>
    <w:rsid w:val="00D738A2"/>
    <w:rsid w:val="00D74FF0"/>
    <w:rsid w:val="00D753DA"/>
    <w:rsid w:val="00D76BCF"/>
    <w:rsid w:val="00D7758C"/>
    <w:rsid w:val="00D777EA"/>
    <w:rsid w:val="00D805C9"/>
    <w:rsid w:val="00D8207A"/>
    <w:rsid w:val="00D85F96"/>
    <w:rsid w:val="00D860E2"/>
    <w:rsid w:val="00D867C9"/>
    <w:rsid w:val="00D869BA"/>
    <w:rsid w:val="00D86BA9"/>
    <w:rsid w:val="00D87356"/>
    <w:rsid w:val="00D87A34"/>
    <w:rsid w:val="00D93C42"/>
    <w:rsid w:val="00D96DD3"/>
    <w:rsid w:val="00D97688"/>
    <w:rsid w:val="00DA02EE"/>
    <w:rsid w:val="00DA0AFA"/>
    <w:rsid w:val="00DA1D17"/>
    <w:rsid w:val="00DA1E46"/>
    <w:rsid w:val="00DA209E"/>
    <w:rsid w:val="00DA5543"/>
    <w:rsid w:val="00DA56E6"/>
    <w:rsid w:val="00DA7433"/>
    <w:rsid w:val="00DB0D15"/>
    <w:rsid w:val="00DB2494"/>
    <w:rsid w:val="00DB2DD1"/>
    <w:rsid w:val="00DB2E77"/>
    <w:rsid w:val="00DB5735"/>
    <w:rsid w:val="00DB795A"/>
    <w:rsid w:val="00DC0169"/>
    <w:rsid w:val="00DC0943"/>
    <w:rsid w:val="00DC1CCE"/>
    <w:rsid w:val="00DC223A"/>
    <w:rsid w:val="00DC471E"/>
    <w:rsid w:val="00DC5F3F"/>
    <w:rsid w:val="00DC791D"/>
    <w:rsid w:val="00DD2844"/>
    <w:rsid w:val="00DD2F96"/>
    <w:rsid w:val="00DD39B5"/>
    <w:rsid w:val="00DD3CB3"/>
    <w:rsid w:val="00DD41D0"/>
    <w:rsid w:val="00DD48FD"/>
    <w:rsid w:val="00DD4BB9"/>
    <w:rsid w:val="00DD749B"/>
    <w:rsid w:val="00DD74E5"/>
    <w:rsid w:val="00DE4C3E"/>
    <w:rsid w:val="00DE5548"/>
    <w:rsid w:val="00DE5CDA"/>
    <w:rsid w:val="00DF0D1D"/>
    <w:rsid w:val="00DF1644"/>
    <w:rsid w:val="00DF3189"/>
    <w:rsid w:val="00DF3647"/>
    <w:rsid w:val="00DF4567"/>
    <w:rsid w:val="00DF54B1"/>
    <w:rsid w:val="00E00D64"/>
    <w:rsid w:val="00E073D6"/>
    <w:rsid w:val="00E127FE"/>
    <w:rsid w:val="00E12CF7"/>
    <w:rsid w:val="00E1514A"/>
    <w:rsid w:val="00E15A53"/>
    <w:rsid w:val="00E161F8"/>
    <w:rsid w:val="00E177F3"/>
    <w:rsid w:val="00E2127C"/>
    <w:rsid w:val="00E24787"/>
    <w:rsid w:val="00E26E6D"/>
    <w:rsid w:val="00E31F33"/>
    <w:rsid w:val="00E32CBA"/>
    <w:rsid w:val="00E32ED1"/>
    <w:rsid w:val="00E349F8"/>
    <w:rsid w:val="00E364FB"/>
    <w:rsid w:val="00E3674E"/>
    <w:rsid w:val="00E40988"/>
    <w:rsid w:val="00E409FB"/>
    <w:rsid w:val="00E416D8"/>
    <w:rsid w:val="00E450A4"/>
    <w:rsid w:val="00E4783F"/>
    <w:rsid w:val="00E50C4D"/>
    <w:rsid w:val="00E545B8"/>
    <w:rsid w:val="00E550B7"/>
    <w:rsid w:val="00E5629C"/>
    <w:rsid w:val="00E56EC0"/>
    <w:rsid w:val="00E5702C"/>
    <w:rsid w:val="00E5786A"/>
    <w:rsid w:val="00E57CC6"/>
    <w:rsid w:val="00E62184"/>
    <w:rsid w:val="00E63077"/>
    <w:rsid w:val="00E639B5"/>
    <w:rsid w:val="00E66030"/>
    <w:rsid w:val="00E7024F"/>
    <w:rsid w:val="00E71369"/>
    <w:rsid w:val="00E713EF"/>
    <w:rsid w:val="00E7226B"/>
    <w:rsid w:val="00E72F1E"/>
    <w:rsid w:val="00E73719"/>
    <w:rsid w:val="00E74173"/>
    <w:rsid w:val="00E7449A"/>
    <w:rsid w:val="00E74CBF"/>
    <w:rsid w:val="00E75A13"/>
    <w:rsid w:val="00E774AC"/>
    <w:rsid w:val="00E77FB4"/>
    <w:rsid w:val="00E8055D"/>
    <w:rsid w:val="00E81428"/>
    <w:rsid w:val="00E81665"/>
    <w:rsid w:val="00E81AB5"/>
    <w:rsid w:val="00E81B1E"/>
    <w:rsid w:val="00E81CEB"/>
    <w:rsid w:val="00E840CF"/>
    <w:rsid w:val="00E847CE"/>
    <w:rsid w:val="00E85546"/>
    <w:rsid w:val="00E86558"/>
    <w:rsid w:val="00E87B67"/>
    <w:rsid w:val="00E905E1"/>
    <w:rsid w:val="00E90999"/>
    <w:rsid w:val="00E92705"/>
    <w:rsid w:val="00E93A8B"/>
    <w:rsid w:val="00E9424A"/>
    <w:rsid w:val="00E947DD"/>
    <w:rsid w:val="00E948CF"/>
    <w:rsid w:val="00E95476"/>
    <w:rsid w:val="00E977B1"/>
    <w:rsid w:val="00E9788B"/>
    <w:rsid w:val="00EA06E3"/>
    <w:rsid w:val="00EA1746"/>
    <w:rsid w:val="00EA5937"/>
    <w:rsid w:val="00EA61F6"/>
    <w:rsid w:val="00EA63B7"/>
    <w:rsid w:val="00EA7781"/>
    <w:rsid w:val="00EB1CFC"/>
    <w:rsid w:val="00EB2299"/>
    <w:rsid w:val="00EB3C46"/>
    <w:rsid w:val="00EB4B62"/>
    <w:rsid w:val="00EB568C"/>
    <w:rsid w:val="00EB71D8"/>
    <w:rsid w:val="00EB799C"/>
    <w:rsid w:val="00EC2ED5"/>
    <w:rsid w:val="00EC3350"/>
    <w:rsid w:val="00EC5F00"/>
    <w:rsid w:val="00EC6045"/>
    <w:rsid w:val="00ED0DD3"/>
    <w:rsid w:val="00ED2160"/>
    <w:rsid w:val="00ED24FE"/>
    <w:rsid w:val="00ED2895"/>
    <w:rsid w:val="00ED2903"/>
    <w:rsid w:val="00ED3363"/>
    <w:rsid w:val="00ED3B62"/>
    <w:rsid w:val="00ED4F03"/>
    <w:rsid w:val="00EE0032"/>
    <w:rsid w:val="00EE08B8"/>
    <w:rsid w:val="00EE140B"/>
    <w:rsid w:val="00EE23F8"/>
    <w:rsid w:val="00EE2D92"/>
    <w:rsid w:val="00EE4CB3"/>
    <w:rsid w:val="00EE75B0"/>
    <w:rsid w:val="00EE7BE6"/>
    <w:rsid w:val="00EF03CD"/>
    <w:rsid w:val="00EF1F34"/>
    <w:rsid w:val="00EF1FF5"/>
    <w:rsid w:val="00EF318B"/>
    <w:rsid w:val="00EF3DE8"/>
    <w:rsid w:val="00F015D0"/>
    <w:rsid w:val="00F033BD"/>
    <w:rsid w:val="00F03FA8"/>
    <w:rsid w:val="00F048C9"/>
    <w:rsid w:val="00F05657"/>
    <w:rsid w:val="00F0643D"/>
    <w:rsid w:val="00F11200"/>
    <w:rsid w:val="00F1144F"/>
    <w:rsid w:val="00F15C84"/>
    <w:rsid w:val="00F16DA4"/>
    <w:rsid w:val="00F1795A"/>
    <w:rsid w:val="00F20401"/>
    <w:rsid w:val="00F226F1"/>
    <w:rsid w:val="00F23D7D"/>
    <w:rsid w:val="00F24FD4"/>
    <w:rsid w:val="00F2672B"/>
    <w:rsid w:val="00F3008E"/>
    <w:rsid w:val="00F309E7"/>
    <w:rsid w:val="00F30BCA"/>
    <w:rsid w:val="00F30CC3"/>
    <w:rsid w:val="00F325A8"/>
    <w:rsid w:val="00F34D0E"/>
    <w:rsid w:val="00F359B5"/>
    <w:rsid w:val="00F362A5"/>
    <w:rsid w:val="00F370AE"/>
    <w:rsid w:val="00F40481"/>
    <w:rsid w:val="00F40CD7"/>
    <w:rsid w:val="00F41ECF"/>
    <w:rsid w:val="00F4267F"/>
    <w:rsid w:val="00F4474C"/>
    <w:rsid w:val="00F44A12"/>
    <w:rsid w:val="00F45222"/>
    <w:rsid w:val="00F4522A"/>
    <w:rsid w:val="00F4727D"/>
    <w:rsid w:val="00F477C3"/>
    <w:rsid w:val="00F50239"/>
    <w:rsid w:val="00F51DC1"/>
    <w:rsid w:val="00F52B4B"/>
    <w:rsid w:val="00F55590"/>
    <w:rsid w:val="00F556A6"/>
    <w:rsid w:val="00F57CA5"/>
    <w:rsid w:val="00F6123B"/>
    <w:rsid w:val="00F61A71"/>
    <w:rsid w:val="00F649B9"/>
    <w:rsid w:val="00F65413"/>
    <w:rsid w:val="00F668CF"/>
    <w:rsid w:val="00F66BA1"/>
    <w:rsid w:val="00F672EC"/>
    <w:rsid w:val="00F67DD3"/>
    <w:rsid w:val="00F710C6"/>
    <w:rsid w:val="00F71EBE"/>
    <w:rsid w:val="00F734C4"/>
    <w:rsid w:val="00F73E17"/>
    <w:rsid w:val="00F7401D"/>
    <w:rsid w:val="00F7534A"/>
    <w:rsid w:val="00F76B1F"/>
    <w:rsid w:val="00F76CDF"/>
    <w:rsid w:val="00F810AA"/>
    <w:rsid w:val="00F813DB"/>
    <w:rsid w:val="00F8177E"/>
    <w:rsid w:val="00F82A13"/>
    <w:rsid w:val="00F82DA7"/>
    <w:rsid w:val="00F82F06"/>
    <w:rsid w:val="00F82FA8"/>
    <w:rsid w:val="00F8429F"/>
    <w:rsid w:val="00F852F1"/>
    <w:rsid w:val="00F85CE5"/>
    <w:rsid w:val="00F87594"/>
    <w:rsid w:val="00F87EC9"/>
    <w:rsid w:val="00F90982"/>
    <w:rsid w:val="00F91F36"/>
    <w:rsid w:val="00F91F5D"/>
    <w:rsid w:val="00F92A88"/>
    <w:rsid w:val="00F93A5B"/>
    <w:rsid w:val="00F94A96"/>
    <w:rsid w:val="00F96245"/>
    <w:rsid w:val="00F977C3"/>
    <w:rsid w:val="00FA112C"/>
    <w:rsid w:val="00FA3F17"/>
    <w:rsid w:val="00FA638D"/>
    <w:rsid w:val="00FB1062"/>
    <w:rsid w:val="00FB2476"/>
    <w:rsid w:val="00FB2ABF"/>
    <w:rsid w:val="00FB3AF9"/>
    <w:rsid w:val="00FB4BBE"/>
    <w:rsid w:val="00FB4D31"/>
    <w:rsid w:val="00FB6E3A"/>
    <w:rsid w:val="00FC1EF5"/>
    <w:rsid w:val="00FC2571"/>
    <w:rsid w:val="00FC3D99"/>
    <w:rsid w:val="00FC4115"/>
    <w:rsid w:val="00FC526D"/>
    <w:rsid w:val="00FC55E2"/>
    <w:rsid w:val="00FD37DC"/>
    <w:rsid w:val="00FD57F1"/>
    <w:rsid w:val="00FD74E5"/>
    <w:rsid w:val="00FD78A7"/>
    <w:rsid w:val="00FE16C0"/>
    <w:rsid w:val="00FE2AE2"/>
    <w:rsid w:val="00FE39D8"/>
    <w:rsid w:val="00FE3D6F"/>
    <w:rsid w:val="00FE4C2B"/>
    <w:rsid w:val="00FE66E3"/>
    <w:rsid w:val="00FE7C05"/>
    <w:rsid w:val="00FF042A"/>
    <w:rsid w:val="00FF09E6"/>
    <w:rsid w:val="00FF1760"/>
    <w:rsid w:val="00FF1D50"/>
    <w:rsid w:val="00FF26A9"/>
    <w:rsid w:val="00FF2DB5"/>
    <w:rsid w:val="00FF40EF"/>
    <w:rsid w:val="00FF5260"/>
    <w:rsid w:val="00FF6007"/>
    <w:rsid w:val="00FF6F25"/>
    <w:rsid w:val="00FF7B62"/>
    <w:rsid w:val="01F060ED"/>
    <w:rsid w:val="02560CE6"/>
    <w:rsid w:val="029BCF5E"/>
    <w:rsid w:val="0372AA74"/>
    <w:rsid w:val="044395F8"/>
    <w:rsid w:val="04AEFFF9"/>
    <w:rsid w:val="04F00D98"/>
    <w:rsid w:val="050170B7"/>
    <w:rsid w:val="0625EE9A"/>
    <w:rsid w:val="069C88B1"/>
    <w:rsid w:val="06E3AE9D"/>
    <w:rsid w:val="0738CCB4"/>
    <w:rsid w:val="07966145"/>
    <w:rsid w:val="08C1FBBD"/>
    <w:rsid w:val="099500E9"/>
    <w:rsid w:val="0A3128BC"/>
    <w:rsid w:val="0A8E4D71"/>
    <w:rsid w:val="0A953DD0"/>
    <w:rsid w:val="0B5C18CE"/>
    <w:rsid w:val="0BFCA748"/>
    <w:rsid w:val="0C49A79A"/>
    <w:rsid w:val="0CA9EE31"/>
    <w:rsid w:val="0D15FA2D"/>
    <w:rsid w:val="0EBE8D9A"/>
    <w:rsid w:val="0F04BEF9"/>
    <w:rsid w:val="0F383F0E"/>
    <w:rsid w:val="0FAF3811"/>
    <w:rsid w:val="0FFA8796"/>
    <w:rsid w:val="106F879C"/>
    <w:rsid w:val="1312F278"/>
    <w:rsid w:val="13EE07DB"/>
    <w:rsid w:val="14615E55"/>
    <w:rsid w:val="1507B137"/>
    <w:rsid w:val="15FC73F9"/>
    <w:rsid w:val="1623F7D9"/>
    <w:rsid w:val="16247DF9"/>
    <w:rsid w:val="180F5E3C"/>
    <w:rsid w:val="18E0DD94"/>
    <w:rsid w:val="18E7BE3B"/>
    <w:rsid w:val="1A734CD7"/>
    <w:rsid w:val="1AAA4B86"/>
    <w:rsid w:val="1B56C3D8"/>
    <w:rsid w:val="1CC33468"/>
    <w:rsid w:val="1DCB464E"/>
    <w:rsid w:val="1EBEF8D2"/>
    <w:rsid w:val="1EE539CF"/>
    <w:rsid w:val="202A4571"/>
    <w:rsid w:val="208C9CC2"/>
    <w:rsid w:val="223D50D2"/>
    <w:rsid w:val="227BC1C1"/>
    <w:rsid w:val="22E38349"/>
    <w:rsid w:val="23E1293E"/>
    <w:rsid w:val="248E263E"/>
    <w:rsid w:val="24A4B9C1"/>
    <w:rsid w:val="24C5B7CB"/>
    <w:rsid w:val="251DBE0A"/>
    <w:rsid w:val="259457DE"/>
    <w:rsid w:val="27064F39"/>
    <w:rsid w:val="2730F5B6"/>
    <w:rsid w:val="279DB0CD"/>
    <w:rsid w:val="27B1B9BE"/>
    <w:rsid w:val="27C6A40A"/>
    <w:rsid w:val="28BE8417"/>
    <w:rsid w:val="28E363D7"/>
    <w:rsid w:val="29D3B182"/>
    <w:rsid w:val="2A45AEEF"/>
    <w:rsid w:val="2B0CE473"/>
    <w:rsid w:val="2B853916"/>
    <w:rsid w:val="2BD79881"/>
    <w:rsid w:val="2CC0AC38"/>
    <w:rsid w:val="2CF6099C"/>
    <w:rsid w:val="2D1AA823"/>
    <w:rsid w:val="2D5B1533"/>
    <w:rsid w:val="2EEA5861"/>
    <w:rsid w:val="2F3D7D4D"/>
    <w:rsid w:val="2FDEF00E"/>
    <w:rsid w:val="30E58D34"/>
    <w:rsid w:val="31089917"/>
    <w:rsid w:val="3154AFF1"/>
    <w:rsid w:val="31E9FDE0"/>
    <w:rsid w:val="322D4C7F"/>
    <w:rsid w:val="3299BA69"/>
    <w:rsid w:val="33CF8F1F"/>
    <w:rsid w:val="3423110E"/>
    <w:rsid w:val="351BFDF5"/>
    <w:rsid w:val="35D65BD7"/>
    <w:rsid w:val="35DDA80D"/>
    <w:rsid w:val="360B27B6"/>
    <w:rsid w:val="366C586E"/>
    <w:rsid w:val="3670711D"/>
    <w:rsid w:val="3972C06B"/>
    <w:rsid w:val="39B8F7B7"/>
    <w:rsid w:val="3A430AB1"/>
    <w:rsid w:val="3B7058B9"/>
    <w:rsid w:val="3B8FA00F"/>
    <w:rsid w:val="3C0458D1"/>
    <w:rsid w:val="3C331C29"/>
    <w:rsid w:val="3CF30273"/>
    <w:rsid w:val="3D1ED3A3"/>
    <w:rsid w:val="3E20027D"/>
    <w:rsid w:val="3EB36D1B"/>
    <w:rsid w:val="3F15992F"/>
    <w:rsid w:val="3F2A9930"/>
    <w:rsid w:val="3F9EF61B"/>
    <w:rsid w:val="40A1031C"/>
    <w:rsid w:val="40CD5479"/>
    <w:rsid w:val="4191E8CF"/>
    <w:rsid w:val="41B9D0A6"/>
    <w:rsid w:val="438E7C2A"/>
    <w:rsid w:val="4491B89B"/>
    <w:rsid w:val="452C5B2E"/>
    <w:rsid w:val="4547301C"/>
    <w:rsid w:val="45E20A13"/>
    <w:rsid w:val="46A8B5EC"/>
    <w:rsid w:val="47CC6301"/>
    <w:rsid w:val="49FAA4C7"/>
    <w:rsid w:val="4AA700F8"/>
    <w:rsid w:val="4AF81D89"/>
    <w:rsid w:val="4C7E939C"/>
    <w:rsid w:val="4CD0F89F"/>
    <w:rsid w:val="4D7F4E48"/>
    <w:rsid w:val="4E62BBC4"/>
    <w:rsid w:val="4EDA1992"/>
    <w:rsid w:val="50EA8B0B"/>
    <w:rsid w:val="50F7B0F7"/>
    <w:rsid w:val="5109E16F"/>
    <w:rsid w:val="51252FE3"/>
    <w:rsid w:val="5250C027"/>
    <w:rsid w:val="54283FB3"/>
    <w:rsid w:val="54BCA744"/>
    <w:rsid w:val="55360888"/>
    <w:rsid w:val="569E4FF1"/>
    <w:rsid w:val="56BCCC4B"/>
    <w:rsid w:val="56D61D12"/>
    <w:rsid w:val="56D8E62D"/>
    <w:rsid w:val="57E77662"/>
    <w:rsid w:val="585E1AD7"/>
    <w:rsid w:val="58928BFA"/>
    <w:rsid w:val="593F3D95"/>
    <w:rsid w:val="59781C99"/>
    <w:rsid w:val="5A42BD55"/>
    <w:rsid w:val="5A5A5611"/>
    <w:rsid w:val="5A7F6144"/>
    <w:rsid w:val="5BAE2D01"/>
    <w:rsid w:val="5C3C14BB"/>
    <w:rsid w:val="5C82BDE1"/>
    <w:rsid w:val="5D0469DE"/>
    <w:rsid w:val="5D677E4B"/>
    <w:rsid w:val="5D94BC5A"/>
    <w:rsid w:val="5DEECA11"/>
    <w:rsid w:val="5E1E8BAB"/>
    <w:rsid w:val="5F007AEB"/>
    <w:rsid w:val="5FC9AC34"/>
    <w:rsid w:val="60344E1D"/>
    <w:rsid w:val="60EDF3FD"/>
    <w:rsid w:val="62838C8A"/>
    <w:rsid w:val="630353A5"/>
    <w:rsid w:val="643BC740"/>
    <w:rsid w:val="65BA5814"/>
    <w:rsid w:val="660C8D7A"/>
    <w:rsid w:val="6859370F"/>
    <w:rsid w:val="6CA6028B"/>
    <w:rsid w:val="6D14E7FC"/>
    <w:rsid w:val="6DAAFD34"/>
    <w:rsid w:val="6E0300C8"/>
    <w:rsid w:val="6E7A26BC"/>
    <w:rsid w:val="6FAFFFBC"/>
    <w:rsid w:val="6FDF54EF"/>
    <w:rsid w:val="7079E308"/>
    <w:rsid w:val="7129AED7"/>
    <w:rsid w:val="71309B5A"/>
    <w:rsid w:val="7205D1BE"/>
    <w:rsid w:val="73845C1B"/>
    <w:rsid w:val="74088BA5"/>
    <w:rsid w:val="747A00BC"/>
    <w:rsid w:val="748121EF"/>
    <w:rsid w:val="74A0EF8B"/>
    <w:rsid w:val="74AA1D57"/>
    <w:rsid w:val="74F152FC"/>
    <w:rsid w:val="759A763A"/>
    <w:rsid w:val="764AE713"/>
    <w:rsid w:val="77353596"/>
    <w:rsid w:val="776E82BE"/>
    <w:rsid w:val="785C6F4C"/>
    <w:rsid w:val="78760AFD"/>
    <w:rsid w:val="78A04FCA"/>
    <w:rsid w:val="78F8BC38"/>
    <w:rsid w:val="797D80B1"/>
    <w:rsid w:val="799D294D"/>
    <w:rsid w:val="7A8BB058"/>
    <w:rsid w:val="7AD66CB9"/>
    <w:rsid w:val="7B2BF73A"/>
    <w:rsid w:val="7B5128BC"/>
    <w:rsid w:val="7C5A711D"/>
    <w:rsid w:val="7DD8B2CE"/>
    <w:rsid w:val="7E473927"/>
    <w:rsid w:val="7EEBD2BF"/>
    <w:rsid w:val="7FB68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CF10002"/>
  <w15:chartTrackingRefBased/>
  <w15:docId w15:val="{69E6EAF3-7171-4D77-B19B-3BB721213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D5370"/>
    <w:pPr>
      <w:jc w:val="both"/>
    </w:pPr>
    <w:rPr>
      <w:lang w:val="en-GB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43D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43D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43D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43D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43D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43D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43D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43D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43D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43D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43D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43D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43D5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43D5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43D5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43D5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43D5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43D5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43D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43D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43D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43D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43D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43D5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43D5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43D5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43D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43D5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43D50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4D53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537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5370"/>
    <w:rPr>
      <w:sz w:val="20"/>
      <w:szCs w:val="20"/>
      <w:lang w:val="en-GB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5370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D53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D537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D5370"/>
    <w:rPr>
      <w:sz w:val="20"/>
      <w:szCs w:val="20"/>
      <w:lang w:val="en-GB"/>
    </w:rPr>
  </w:style>
  <w:style w:type="character" w:styleId="Hipercze">
    <w:name w:val="Hyperlink"/>
    <w:basedOn w:val="Domylnaczcionkaakapitu"/>
    <w:uiPriority w:val="99"/>
    <w:unhideWhenUsed/>
    <w:rsid w:val="004D5370"/>
    <w:rPr>
      <w:color w:val="467886" w:themeColor="hyperlink"/>
      <w:u w:val="singl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6280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6280F"/>
    <w:rPr>
      <w:b/>
      <w:bCs/>
      <w:sz w:val="20"/>
      <w:szCs w:val="20"/>
      <w:lang w:val="en-GB"/>
    </w:rPr>
  </w:style>
  <w:style w:type="paragraph" w:styleId="Nagwek">
    <w:name w:val="header"/>
    <w:basedOn w:val="Normalny"/>
    <w:link w:val="NagwekZnak"/>
    <w:uiPriority w:val="99"/>
    <w:unhideWhenUsed/>
    <w:rsid w:val="00271C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1CE3"/>
    <w:rPr>
      <w:lang w:val="en-GB"/>
    </w:rPr>
  </w:style>
  <w:style w:type="paragraph" w:styleId="Stopka">
    <w:name w:val="footer"/>
    <w:basedOn w:val="Normalny"/>
    <w:link w:val="StopkaZnak"/>
    <w:uiPriority w:val="99"/>
    <w:unhideWhenUsed/>
    <w:rsid w:val="00271C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71CE3"/>
    <w:rPr>
      <w:lang w:val="en-GB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B0DCB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51C7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51C71"/>
    <w:rPr>
      <w:sz w:val="20"/>
      <w:szCs w:val="20"/>
      <w:lang w:val="en-GB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51C71"/>
    <w:rPr>
      <w:vertAlign w:val="superscript"/>
    </w:rPr>
  </w:style>
  <w:style w:type="paragraph" w:styleId="Poprawka">
    <w:name w:val="Revision"/>
    <w:hidden/>
    <w:uiPriority w:val="99"/>
    <w:semiHidden/>
    <w:rsid w:val="00991829"/>
    <w:pPr>
      <w:spacing w:after="0" w:line="240" w:lineRule="auto"/>
    </w:pPr>
    <w:rPr>
      <w:lang w:val="en-GB"/>
    </w:rPr>
  </w:style>
  <w:style w:type="character" w:styleId="Wzmianka">
    <w:name w:val="Mention"/>
    <w:basedOn w:val="Domylnaczcionkaakapitu"/>
    <w:uiPriority w:val="99"/>
    <w:unhideWhenUsed/>
    <w:rsid w:val="006154F3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48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31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5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64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rekompensaty@baltyk123.pl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rekompensaty@baltyk123.pl" TargetMode="External"/><Relationship Id="rId17" Type="http://schemas.microsoft.com/office/2019/05/relationships/documenttasks" Target="documenttasks/documenttasks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documenttasks/documenttasks1.xml><?xml version="1.0" encoding="utf-8"?>
<t:Tasks xmlns:t="http://schemas.microsoft.com/office/tasks/2019/documenttasks" xmlns:oel="http://schemas.microsoft.com/office/2019/extlst">
  <t:Task id="{A7F572AA-5753-4C1B-934A-C301B13D8572}">
    <t:Anchor>
      <t:Comment id="183409005"/>
    </t:Anchor>
    <t:History>
      <t:Event id="{F3A2EDA3-69D7-4B9F-B733-F400D404274E}" time="2025-04-24T11:04:36.773Z">
        <t:Attribution userId="S::anita.kulis@sotisadvisors.com::31709afa-b2bf-415d-9fd3-0efc83321ece" userProvider="AD" userName="Anita Kuliś"/>
        <t:Anchor>
          <t:Comment id="183409005"/>
        </t:Anchor>
        <t:Create/>
      </t:Event>
      <t:Event id="{DC3A4244-3F99-42A8-9C27-98927C208123}" time="2025-04-24T11:04:36.773Z">
        <t:Attribution userId="S::anita.kulis@sotisadvisors.com::31709afa-b2bf-415d-9fd3-0efc83321ece" userProvider="AD" userName="Anita Kuliś"/>
        <t:Anchor>
          <t:Comment id="183409005"/>
        </t:Anchor>
        <t:Assign userId="S::maciej.lemiesz@sotisadvisors.com::957ebfe3-4429-45ed-bd7a-fd001cb65584" userProvider="AD" userName="Maciej Lemiesz"/>
      </t:Event>
      <t:Event id="{95217032-C11A-49DE-8AAA-6D900D40A39D}" time="2025-04-24T11:04:36.773Z">
        <t:Attribution userId="S::anita.kulis@sotisadvisors.com::31709afa-b2bf-415d-9fd3-0efc83321ece" userProvider="AD" userName="Anita Kuliś"/>
        <t:Anchor>
          <t:Comment id="183409005"/>
        </t:Anchor>
        <t:SetTitle title="@Maciej Lemiesz jak wyżej"/>
      </t:Event>
      <t:Event id="{1A380CAF-25D3-4AF6-A8A2-AFEF37A50226}" time="2025-05-05T10:37:13.813Z">
        <t:Attribution userId="S::maciej.lemiesz@sotisadvisors.com::957ebfe3-4429-45ed-bd7a-fd001cb65584" userProvider="AD" userName="Maciej Lemiesz"/>
        <t:Progress percentComplete="100"/>
      </t:Event>
      <t:Event id="{1A569CCC-1394-40AA-BD79-20D50B4FEB5B}" time="2025-05-07T19:42:11.743Z">
        <t:Attribution userId="S::maciej.lemiesz@sotisadvisors.com::957ebfe3-4429-45ed-bd7a-fd001cb65584" userProvider="AD" userName="Maciej Lemiesz"/>
        <t:Progress percentComplete="0"/>
      </t:Event>
    </t:History>
  </t:Task>
</t:Task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b4e24bb-367d-45dc-b637-097f3fb44482">
      <Value>4</Value>
      <Value>3</Value>
    </TaxCatchAll>
    <pa18b92f5d364966ade7f065e204eca8 xmlns="5b4e24bb-367d-45dc-b637-097f3fb44482">
      <Terms xmlns="http://schemas.microsoft.com/office/infopath/2007/PartnerControls"/>
    </pa18b92f5d364966ade7f065e204eca8>
    <cc95c0fa89394e9d93234e03e7ac4f02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pm735</TermName>
          <TermId xmlns="http://schemas.microsoft.com/office/infopath/2007/PartnerControls">7ddaf2da-1c24-4a19-8c3f-e0fa0cd4be4f</TermId>
        </TermInfo>
      </Terms>
    </cc95c0fa89394e9d93234e03e7ac4f02>
    <c06f7f57b07c43399b9f4cf6bab10d50 xmlns="5b4e24bb-367d-45dc-b637-097f3fb44482">
      <Terms xmlns="http://schemas.microsoft.com/office/infopath/2007/PartnerControls">
        <TermInfo xmlns="http://schemas.microsoft.com/office/infopath/2007/PartnerControls">
          <TermName xmlns="http://schemas.microsoft.com/office/infopath/2007/PartnerControls">Bałtyk Portfolio</TermName>
          <TermId xmlns="http://schemas.microsoft.com/office/infopath/2007/PartnerControls">0f125083-7909-4adb-b150-7b9db9c2b4a0</TermId>
        </TermInfo>
      </Terms>
    </c06f7f57b07c43399b9f4cf6bab10d50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78519BFCC66E4AB494A81017577F84" ma:contentTypeVersion="16" ma:contentTypeDescription="Create a new document." ma:contentTypeScope="" ma:versionID="0d77917da15948cab893c187fb126597">
  <xsd:schema xmlns:xsd="http://www.w3.org/2001/XMLSchema" xmlns:xs="http://www.w3.org/2001/XMLSchema" xmlns:p="http://schemas.microsoft.com/office/2006/metadata/properties" xmlns:ns2="5b4e24bb-367d-45dc-b637-097f3fb44482" xmlns:ns3="41a7c78b-d417-4e7e-8426-d9ee2123d20f" targetNamespace="http://schemas.microsoft.com/office/2006/metadata/properties" ma:root="true" ma:fieldsID="0a3e06bc44eab434bfdc9d00e998dad4" ns2:_="" ns3:_="">
    <xsd:import namespace="5b4e24bb-367d-45dc-b637-097f3fb44482"/>
    <xsd:import namespace="41a7c78b-d417-4e7e-8426-d9ee2123d20f"/>
    <xsd:element name="properties">
      <xsd:complexType>
        <xsd:sequence>
          <xsd:element name="documentManagement">
            <xsd:complexType>
              <xsd:all>
                <xsd:element ref="ns2:pa18b92f5d364966ade7f065e204eca8" minOccurs="0"/>
                <xsd:element ref="ns2:TaxCatchAll" minOccurs="0"/>
                <xsd:element ref="ns2:cc95c0fa89394e9d93234e03e7ac4f02" minOccurs="0"/>
                <xsd:element ref="ns2:c06f7f57b07c43399b9f4cf6bab10d50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4e24bb-367d-45dc-b637-097f3fb44482" elementFormDefault="qualified">
    <xsd:import namespace="http://schemas.microsoft.com/office/2006/documentManagement/types"/>
    <xsd:import namespace="http://schemas.microsoft.com/office/infopath/2007/PartnerControls"/>
    <xsd:element name="pa18b92f5d364966ade7f065e204eca8" ma:index="9" nillable="true" ma:taxonomy="true" ma:internalName="pa18b92f5d364966ade7f065e204eca8" ma:taxonomyFieldName="dm_docstatus" ma:displayName="Document Status" ma:default="" ma:fieldId="{9a18b92f-5d36-4966-ade7-f065e204eca8}" ma:sspId="02f74cf1-ae9f-400d-bc52-3bcd3a9e177f" ma:termSetId="efa7e95b-585e-485b-ac2c-7b8e7d080e6f" ma:anchorId="11579761-dd6f-4927-bc1a-dcae4de60055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cc687659-27a2-4244-b72b-0bab3e09a88c}" ma:internalName="TaxCatchAll" ma:showField="CatchAllData" ma:web="35139e45-c9a2-4419-a564-7e4aa81b18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c95c0fa89394e9d93234e03e7ac4f02" ma:index="12" nillable="true" ma:taxonomy="true" ma:internalName="cc95c0fa89394e9d93234e03e7ac4f02" ma:taxonomyFieldName="dm_projectid" ma:displayName="Project ID" ma:default="3;#pm735|7ddaf2da-1c24-4a19-8c3f-e0fa0cd4be4f" ma:fieldId="{cc95c0fa-8939-4e9d-9323-4e03e7ac4f02}" ma:sspId="02f74cf1-ae9f-400d-bc52-3bcd3a9e177f" ma:termSetId="2e96413d-18c4-4aeb-a4b6-81849bd58178" ma:anchorId="b835594e-b78e-4650-a9de-7a79baf7773e" ma:open="false" ma:isKeyword="false">
      <xsd:complexType>
        <xsd:sequence>
          <xsd:element ref="pc:Terms" minOccurs="0" maxOccurs="1"/>
        </xsd:sequence>
      </xsd:complexType>
    </xsd:element>
    <xsd:element name="c06f7f57b07c43399b9f4cf6bab10d50" ma:index="14" nillable="true" ma:taxonomy="true" ma:internalName="c06f7f57b07c43399b9f4cf6bab10d50" ma:taxonomyFieldName="dm_projectname" ma:displayName="Project Name" ma:default="4;#Bałtyk Portfolio|0f125083-7909-4adb-b150-7b9db9c2b4a0" ma:fieldId="{c06f7f57-b07c-4339-9b9f-4cf6bab10d50}" ma:sspId="02f74cf1-ae9f-400d-bc52-3bcd3a9e177f" ma:termSetId="2e96413d-18c4-4aeb-a4b6-81849bd58178" ma:anchorId="92418d83-c2e7-48a9-ae62-e6a6b527d5bf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a7c78b-d417-4e7e-8426-d9ee2123d2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02f74cf1-ae9f-400d-bc52-3bcd3a9e177f" ContentTypeId="0x0101" PreviousValue="false" LastSyncTimeStamp="2017-04-04T06:38:12.213Z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53BE24-D0F4-44BB-8734-50EBD5CF0EBE}">
  <ds:schemaRefs>
    <ds:schemaRef ds:uri="http://schemas.microsoft.com/office/2006/metadata/properties"/>
    <ds:schemaRef ds:uri="http://schemas.microsoft.com/office/infopath/2007/PartnerControls"/>
    <ds:schemaRef ds:uri="5b4e24bb-367d-45dc-b637-097f3fb44482"/>
  </ds:schemaRefs>
</ds:datastoreItem>
</file>

<file path=customXml/itemProps2.xml><?xml version="1.0" encoding="utf-8"?>
<ds:datastoreItem xmlns:ds="http://schemas.openxmlformats.org/officeDocument/2006/customXml" ds:itemID="{2836E213-325C-41EA-AF1B-516F00FAA5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47757D-F8DE-4C56-BDCF-B78AF2BEAA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4e24bb-367d-45dc-b637-097f3fb44482"/>
    <ds:schemaRef ds:uri="41a7c78b-d417-4e7e-8426-d9ee2123d2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4831B77-C314-41E8-9410-CCBE0142F9CC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0DCBBCEA-18C2-4F7C-9AFA-0443E3A862F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aa4a235-b6e2-48d5-9195-7fcf05b459b0}" enabled="0" method="" siteId="{3aa4a235-b6e2-48d5-9195-7fcf05b459b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953</Words>
  <Characters>5720</Characters>
  <Application>Microsoft Office Word</Application>
  <DocSecurity>0</DocSecurity>
  <Lines>47</Lines>
  <Paragraphs>13</Paragraphs>
  <ScaleCrop>false</ScaleCrop>
  <Company/>
  <LinksUpToDate>false</LinksUpToDate>
  <CharactersWithSpaces>6660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Maciej Lemiesz</dc:creator>
  <cp:keywords/>
  <dc:description/>
  <cp:lastModifiedBy>Julia Banaszewska</cp:lastModifiedBy>
  <cp:revision>97</cp:revision>
  <cp:lastPrinted>2025-05-27T16:56:00Z</cp:lastPrinted>
  <dcterms:created xsi:type="dcterms:W3CDTF">2026-02-27T18:02:00Z</dcterms:created>
  <dcterms:modified xsi:type="dcterms:W3CDTF">2026-03-17T07:24:00Z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0x010100BA78519BFCC66E4AB494A81017577F84</vt:lpwstr>
  </property>
  <property fmtid="{D5CDD505-2E9C-101B-9397-08002B2CF9AE}" pid="3" name="MediaServiceImageTags">
    <vt:lpwstr/>
  </property>
  <property fmtid="{D5CDD505-2E9C-101B-9397-08002B2CF9AE}" pid="4" name="dm_docstatus">
    <vt:lpwstr/>
  </property>
  <property fmtid="{D5CDD505-2E9C-101B-9397-08002B2CF9AE}" pid="5" name="dm_projectname">
    <vt:lpwstr>4;#Bałtyk Portfolio|0f125083-7909-4adb-b150-7b9db9c2b4a0</vt:lpwstr>
  </property>
  <property fmtid="{D5CDD505-2E9C-101B-9397-08002B2CF9AE}" pid="6" name="dm_projectid">
    <vt:lpwstr>3;#pm735|7ddaf2da-1c24-4a19-8c3f-e0fa0cd4be4f</vt:lpwstr>
  </property>
</Properties>
</file>